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BC" w:rsidRPr="00EB7A65" w:rsidRDefault="00EB7A65" w:rsidP="00FD26C7">
      <w:pPr>
        <w:jc w:val="center"/>
        <w:rPr>
          <w:rFonts w:ascii="Times New Roman" w:eastAsia="宋体" w:hAnsi="Times New Roman" w:cs="Times New Roman"/>
          <w:b/>
          <w:color w:val="000000"/>
          <w:kern w:val="0"/>
          <w:sz w:val="44"/>
          <w:szCs w:val="44"/>
        </w:rPr>
      </w:pPr>
      <w:r w:rsidRPr="00EB7A65">
        <w:rPr>
          <w:rFonts w:asciiTheme="minorEastAsia" w:hAnsiTheme="minorEastAsia" w:cs="Times New Roman" w:hint="eastAsia"/>
          <w:b/>
          <w:color w:val="000000"/>
          <w:kern w:val="0"/>
          <w:sz w:val="44"/>
          <w:szCs w:val="44"/>
        </w:rPr>
        <w:t>固定资产使用单位二级科室管理申请表</w:t>
      </w:r>
    </w:p>
    <w:p w:rsidR="0066191C" w:rsidRPr="00FD26C7" w:rsidRDefault="0066191C" w:rsidP="00FD26C7">
      <w:pPr>
        <w:jc w:val="center"/>
        <w:rPr>
          <w:rFonts w:ascii="Times New Roman" w:eastAsia="宋体" w:hAnsi="Times New Roman" w:cs="Times New Roman"/>
          <w:b/>
          <w:color w:val="000000"/>
          <w:kern w:val="0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384"/>
        <w:gridCol w:w="7138"/>
      </w:tblGrid>
      <w:tr w:rsidR="00EA03B3" w:rsidTr="004A3F7E">
        <w:trPr>
          <w:trHeight w:val="651"/>
        </w:trPr>
        <w:tc>
          <w:tcPr>
            <w:tcW w:w="1384" w:type="dxa"/>
            <w:vAlign w:val="center"/>
          </w:tcPr>
          <w:p w:rsidR="00EA03B3" w:rsidRPr="0066191C" w:rsidRDefault="00EB7A65" w:rsidP="00661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138" w:type="dxa"/>
          </w:tcPr>
          <w:p w:rsidR="00EA03B3" w:rsidRPr="00EA03B3" w:rsidRDefault="00EA03B3">
            <w:pPr>
              <w:rPr>
                <w:sz w:val="28"/>
                <w:szCs w:val="28"/>
              </w:rPr>
            </w:pPr>
          </w:p>
        </w:tc>
      </w:tr>
      <w:tr w:rsidR="00EA03B3" w:rsidTr="004A3F7E">
        <w:trPr>
          <w:trHeight w:val="1975"/>
        </w:trPr>
        <w:tc>
          <w:tcPr>
            <w:tcW w:w="1384" w:type="dxa"/>
            <w:vAlign w:val="center"/>
          </w:tcPr>
          <w:p w:rsidR="00EA03B3" w:rsidRPr="0066191C" w:rsidRDefault="00EA03B3" w:rsidP="0066191C">
            <w:pPr>
              <w:jc w:val="center"/>
              <w:rPr>
                <w:b/>
                <w:sz w:val="28"/>
                <w:szCs w:val="28"/>
              </w:rPr>
            </w:pPr>
            <w:r w:rsidRPr="0066191C">
              <w:rPr>
                <w:rFonts w:hint="eastAsia"/>
                <w:b/>
                <w:sz w:val="28"/>
                <w:szCs w:val="28"/>
              </w:rPr>
              <w:t>二级科室</w:t>
            </w:r>
          </w:p>
        </w:tc>
        <w:tc>
          <w:tcPr>
            <w:tcW w:w="7138" w:type="dxa"/>
          </w:tcPr>
          <w:p w:rsidR="00EA03B3" w:rsidRPr="00EA03B3" w:rsidRDefault="00EB7A65" w:rsidP="00EB7A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拟在</w:t>
            </w:r>
            <w:r w:rsidR="00EA03B3">
              <w:rPr>
                <w:rFonts w:hint="eastAsia"/>
                <w:sz w:val="28"/>
                <w:szCs w:val="28"/>
              </w:rPr>
              <w:t>固定</w:t>
            </w:r>
            <w:r w:rsidR="0066191C">
              <w:rPr>
                <w:rFonts w:hint="eastAsia"/>
                <w:sz w:val="28"/>
                <w:szCs w:val="28"/>
              </w:rPr>
              <w:t>资产</w:t>
            </w:r>
            <w:r w:rsidR="00EA03B3">
              <w:rPr>
                <w:rFonts w:hint="eastAsia"/>
                <w:sz w:val="28"/>
                <w:szCs w:val="28"/>
              </w:rPr>
              <w:t>系统</w:t>
            </w:r>
            <w:r>
              <w:rPr>
                <w:rFonts w:hint="eastAsia"/>
                <w:sz w:val="28"/>
                <w:szCs w:val="28"/>
              </w:rPr>
              <w:t>中设置的</w:t>
            </w:r>
            <w:r w:rsidR="00EA03B3" w:rsidRPr="00EA03B3">
              <w:rPr>
                <w:rFonts w:hint="eastAsia"/>
                <w:sz w:val="28"/>
                <w:szCs w:val="28"/>
              </w:rPr>
              <w:t>科室名称：</w:t>
            </w:r>
          </w:p>
        </w:tc>
      </w:tr>
      <w:tr w:rsidR="00EA03B3" w:rsidTr="004A3F7E">
        <w:trPr>
          <w:trHeight w:val="3946"/>
        </w:trPr>
        <w:tc>
          <w:tcPr>
            <w:tcW w:w="1384" w:type="dxa"/>
            <w:vAlign w:val="center"/>
          </w:tcPr>
          <w:p w:rsidR="004A3F7E" w:rsidRDefault="004A3F7E" w:rsidP="00661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  <w:r w:rsidR="008D3D3A" w:rsidRPr="0066191C">
              <w:rPr>
                <w:rFonts w:hint="eastAsia"/>
                <w:b/>
                <w:sz w:val="28"/>
                <w:szCs w:val="28"/>
              </w:rPr>
              <w:t>资产管理员</w:t>
            </w:r>
          </w:p>
          <w:p w:rsidR="00EA03B3" w:rsidRPr="0066191C" w:rsidRDefault="008D3D3A" w:rsidP="0066191C">
            <w:pPr>
              <w:jc w:val="center"/>
              <w:rPr>
                <w:b/>
                <w:sz w:val="28"/>
                <w:szCs w:val="28"/>
              </w:rPr>
            </w:pPr>
            <w:r w:rsidRPr="0066191C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138" w:type="dxa"/>
          </w:tcPr>
          <w:p w:rsidR="0066191C" w:rsidRDefault="008D3D3A">
            <w:pPr>
              <w:rPr>
                <w:sz w:val="28"/>
                <w:szCs w:val="28"/>
              </w:rPr>
            </w:pPr>
            <w:r w:rsidRPr="008D3D3A">
              <w:rPr>
                <w:rFonts w:hint="eastAsia"/>
                <w:sz w:val="28"/>
                <w:szCs w:val="28"/>
              </w:rPr>
              <w:t>本人承诺</w:t>
            </w:r>
            <w:r w:rsidR="0066191C">
              <w:rPr>
                <w:rFonts w:hint="eastAsia"/>
                <w:sz w:val="28"/>
                <w:szCs w:val="28"/>
              </w:rPr>
              <w:t>：</w:t>
            </w:r>
          </w:p>
          <w:p w:rsidR="0066191C" w:rsidRDefault="006619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proofErr w:type="spellStart"/>
            <w:r w:rsidR="00710595">
              <w:rPr>
                <w:rFonts w:hint="eastAsia"/>
                <w:sz w:val="28"/>
                <w:szCs w:val="28"/>
              </w:rPr>
              <w:t>xxxx</w:t>
            </w:r>
            <w:proofErr w:type="spellEnd"/>
            <w:r w:rsidR="00FD26C7">
              <w:rPr>
                <w:rFonts w:hint="eastAsia"/>
                <w:sz w:val="28"/>
                <w:szCs w:val="28"/>
              </w:rPr>
              <w:t>年</w:t>
            </w:r>
            <w:r w:rsidR="00710595">
              <w:rPr>
                <w:rFonts w:hint="eastAsia"/>
                <w:sz w:val="28"/>
                <w:szCs w:val="28"/>
              </w:rPr>
              <w:t>xx</w:t>
            </w:r>
            <w:r w:rsidR="00FD26C7">
              <w:rPr>
                <w:rFonts w:hint="eastAsia"/>
                <w:sz w:val="28"/>
                <w:szCs w:val="28"/>
              </w:rPr>
              <w:t>月</w:t>
            </w:r>
            <w:r w:rsidR="00710595">
              <w:rPr>
                <w:rFonts w:hint="eastAsia"/>
                <w:sz w:val="28"/>
                <w:szCs w:val="28"/>
              </w:rPr>
              <w:t>xx</w:t>
            </w:r>
            <w:r w:rsidR="00FD26C7">
              <w:rPr>
                <w:rFonts w:hint="eastAsia"/>
                <w:sz w:val="28"/>
                <w:szCs w:val="28"/>
              </w:rPr>
              <w:t>日前，</w:t>
            </w:r>
            <w:r w:rsidR="006553E3">
              <w:rPr>
                <w:rFonts w:hint="eastAsia"/>
                <w:sz w:val="28"/>
                <w:szCs w:val="28"/>
              </w:rPr>
              <w:t>将固定资产系统中本单位原设置</w:t>
            </w:r>
            <w:r w:rsidR="00FD26C7">
              <w:rPr>
                <w:rFonts w:hint="eastAsia"/>
                <w:sz w:val="28"/>
                <w:szCs w:val="28"/>
              </w:rPr>
              <w:t>科室</w:t>
            </w:r>
            <w:r w:rsidR="00EB7A65">
              <w:rPr>
                <w:rFonts w:hint="eastAsia"/>
                <w:sz w:val="28"/>
                <w:szCs w:val="28"/>
              </w:rPr>
              <w:t>的</w:t>
            </w:r>
            <w:r w:rsidR="00FD26C7">
              <w:rPr>
                <w:rFonts w:hint="eastAsia"/>
                <w:sz w:val="28"/>
                <w:szCs w:val="28"/>
              </w:rPr>
              <w:t>资产</w:t>
            </w:r>
            <w:r w:rsidR="00EB7A65">
              <w:rPr>
                <w:rFonts w:hint="eastAsia"/>
                <w:sz w:val="28"/>
                <w:szCs w:val="28"/>
              </w:rPr>
              <w:t>均变动</w:t>
            </w:r>
            <w:r w:rsidR="00FD26C7">
              <w:rPr>
                <w:rFonts w:hint="eastAsia"/>
                <w:sz w:val="28"/>
                <w:szCs w:val="28"/>
              </w:rPr>
              <w:t>到</w:t>
            </w:r>
            <w:proofErr w:type="gramStart"/>
            <w:r w:rsidR="00EB7A65">
              <w:rPr>
                <w:rFonts w:hint="eastAsia"/>
                <w:sz w:val="28"/>
                <w:szCs w:val="28"/>
              </w:rPr>
              <w:t>现设</w:t>
            </w:r>
            <w:r w:rsidR="006553E3">
              <w:rPr>
                <w:rFonts w:hint="eastAsia"/>
                <w:sz w:val="28"/>
                <w:szCs w:val="28"/>
              </w:rPr>
              <w:t>置</w:t>
            </w:r>
            <w:proofErr w:type="gramEnd"/>
            <w:r w:rsidR="00EB7A65">
              <w:rPr>
                <w:rFonts w:hint="eastAsia"/>
                <w:sz w:val="28"/>
                <w:szCs w:val="28"/>
              </w:rPr>
              <w:t>的</w:t>
            </w:r>
            <w:r w:rsidR="00FD26C7">
              <w:rPr>
                <w:rFonts w:hint="eastAsia"/>
                <w:sz w:val="28"/>
                <w:szCs w:val="28"/>
              </w:rPr>
              <w:t>科室</w:t>
            </w:r>
            <w:r w:rsidR="00EB7A65">
              <w:rPr>
                <w:rFonts w:hint="eastAsia"/>
                <w:sz w:val="28"/>
                <w:szCs w:val="28"/>
              </w:rPr>
              <w:t>中</w:t>
            </w:r>
            <w:r w:rsidR="00FD26C7">
              <w:rPr>
                <w:rFonts w:hint="eastAsia"/>
                <w:sz w:val="28"/>
                <w:szCs w:val="28"/>
              </w:rPr>
              <w:t>，</w:t>
            </w:r>
            <w:r w:rsidR="00EB7A65">
              <w:rPr>
                <w:rFonts w:hint="eastAsia"/>
                <w:sz w:val="28"/>
                <w:szCs w:val="28"/>
              </w:rPr>
              <w:t>原</w:t>
            </w:r>
            <w:r w:rsidR="006553E3">
              <w:rPr>
                <w:rFonts w:hint="eastAsia"/>
                <w:sz w:val="28"/>
                <w:szCs w:val="28"/>
              </w:rPr>
              <w:t>设置</w:t>
            </w:r>
            <w:r w:rsidR="00FD26C7">
              <w:rPr>
                <w:rFonts w:hint="eastAsia"/>
                <w:sz w:val="28"/>
                <w:szCs w:val="28"/>
              </w:rPr>
              <w:t>科室禁用</w:t>
            </w:r>
            <w:r w:rsidR="00EB7A65">
              <w:rPr>
                <w:rFonts w:hint="eastAsia"/>
                <w:sz w:val="28"/>
                <w:szCs w:val="28"/>
              </w:rPr>
              <w:t>。</w:t>
            </w:r>
          </w:p>
          <w:p w:rsidR="00EA03B3" w:rsidRDefault="006619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proofErr w:type="spellStart"/>
            <w:r w:rsidR="00710595">
              <w:rPr>
                <w:rFonts w:hint="eastAsia"/>
                <w:sz w:val="28"/>
                <w:szCs w:val="28"/>
              </w:rPr>
              <w:t>xxxx</w:t>
            </w:r>
            <w:proofErr w:type="spellEnd"/>
            <w:r w:rsidR="00EB7A65">
              <w:rPr>
                <w:rFonts w:hint="eastAsia"/>
                <w:sz w:val="28"/>
                <w:szCs w:val="28"/>
              </w:rPr>
              <w:t>年</w:t>
            </w:r>
            <w:r w:rsidR="00710595">
              <w:rPr>
                <w:rFonts w:hint="eastAsia"/>
                <w:sz w:val="28"/>
                <w:szCs w:val="28"/>
              </w:rPr>
              <w:t>xx</w:t>
            </w:r>
            <w:r w:rsidR="00EB7A65">
              <w:rPr>
                <w:rFonts w:hint="eastAsia"/>
                <w:sz w:val="28"/>
                <w:szCs w:val="28"/>
              </w:rPr>
              <w:t>月</w:t>
            </w:r>
            <w:r w:rsidR="00710595">
              <w:rPr>
                <w:rFonts w:hint="eastAsia"/>
                <w:sz w:val="28"/>
                <w:szCs w:val="28"/>
              </w:rPr>
              <w:t>xx</w:t>
            </w:r>
            <w:r w:rsidR="00EB7A65">
              <w:rPr>
                <w:rFonts w:hint="eastAsia"/>
                <w:sz w:val="28"/>
                <w:szCs w:val="28"/>
              </w:rPr>
              <w:t>日</w:t>
            </w:r>
            <w:r w:rsidR="004F5C31">
              <w:rPr>
                <w:rFonts w:hint="eastAsia"/>
                <w:sz w:val="28"/>
                <w:szCs w:val="28"/>
              </w:rPr>
              <w:t>开</w:t>
            </w:r>
            <w:r w:rsidR="00EB7A65">
              <w:rPr>
                <w:rFonts w:hint="eastAsia"/>
                <w:sz w:val="28"/>
                <w:szCs w:val="28"/>
              </w:rPr>
              <w:t>始，本</w:t>
            </w:r>
            <w:bookmarkStart w:id="0" w:name="_GoBack"/>
            <w:bookmarkEnd w:id="0"/>
            <w:r w:rsidR="00EB7A65">
              <w:rPr>
                <w:rFonts w:hint="eastAsia"/>
                <w:sz w:val="28"/>
                <w:szCs w:val="28"/>
              </w:rPr>
              <w:t>部门需</w:t>
            </w:r>
            <w:r w:rsidR="00FD26C7">
              <w:rPr>
                <w:rFonts w:hint="eastAsia"/>
                <w:sz w:val="28"/>
                <w:szCs w:val="28"/>
              </w:rPr>
              <w:t>验收</w:t>
            </w:r>
            <w:r w:rsidR="00EB7A65">
              <w:rPr>
                <w:rFonts w:hint="eastAsia"/>
                <w:sz w:val="28"/>
                <w:szCs w:val="28"/>
              </w:rPr>
              <w:t>入库的资产验收</w:t>
            </w:r>
            <w:r w:rsidR="00FD26C7">
              <w:rPr>
                <w:rFonts w:hint="eastAsia"/>
                <w:sz w:val="28"/>
                <w:szCs w:val="28"/>
              </w:rPr>
              <w:t>报告单</w:t>
            </w:r>
            <w:r w:rsidR="00EB7A65">
              <w:rPr>
                <w:rFonts w:hint="eastAsia"/>
                <w:sz w:val="28"/>
                <w:szCs w:val="28"/>
              </w:rPr>
              <w:t>中的</w:t>
            </w:r>
            <w:r w:rsidR="00FD26C7">
              <w:rPr>
                <w:rFonts w:hint="eastAsia"/>
                <w:sz w:val="28"/>
                <w:szCs w:val="28"/>
              </w:rPr>
              <w:t>使用部门</w:t>
            </w:r>
            <w:r w:rsidR="00EB7A65">
              <w:rPr>
                <w:rFonts w:hint="eastAsia"/>
                <w:sz w:val="28"/>
                <w:szCs w:val="28"/>
              </w:rPr>
              <w:t>均落实</w:t>
            </w:r>
            <w:r w:rsidR="00FD26C7">
              <w:rPr>
                <w:rFonts w:hint="eastAsia"/>
                <w:sz w:val="28"/>
                <w:szCs w:val="28"/>
              </w:rPr>
              <w:t>到</w:t>
            </w:r>
            <w:r w:rsidR="00EB7A65">
              <w:rPr>
                <w:rFonts w:hint="eastAsia"/>
                <w:sz w:val="28"/>
                <w:szCs w:val="28"/>
              </w:rPr>
              <w:t>部门</w:t>
            </w:r>
            <w:r w:rsidR="00FD26C7">
              <w:rPr>
                <w:rFonts w:hint="eastAsia"/>
                <w:sz w:val="28"/>
                <w:szCs w:val="28"/>
              </w:rPr>
              <w:t>二级</w:t>
            </w:r>
            <w:r w:rsidR="00EB7A65">
              <w:rPr>
                <w:rFonts w:hint="eastAsia"/>
                <w:sz w:val="28"/>
                <w:szCs w:val="28"/>
              </w:rPr>
              <w:t>科室</w:t>
            </w:r>
            <w:r w:rsidR="00FD26C7">
              <w:rPr>
                <w:rFonts w:hint="eastAsia"/>
                <w:sz w:val="28"/>
                <w:szCs w:val="28"/>
              </w:rPr>
              <w:t>，以便于</w:t>
            </w:r>
            <w:r w:rsidR="00EB7A65">
              <w:rPr>
                <w:rFonts w:hint="eastAsia"/>
                <w:sz w:val="28"/>
                <w:szCs w:val="28"/>
              </w:rPr>
              <w:t>本部门</w:t>
            </w:r>
            <w:r w:rsidR="00FD26C7">
              <w:rPr>
                <w:rFonts w:hint="eastAsia"/>
                <w:sz w:val="28"/>
                <w:szCs w:val="28"/>
              </w:rPr>
              <w:t>资产</w:t>
            </w:r>
            <w:r w:rsidR="00EB7A65">
              <w:rPr>
                <w:rFonts w:hint="eastAsia"/>
                <w:sz w:val="28"/>
                <w:szCs w:val="28"/>
              </w:rPr>
              <w:t>的精细化管理</w:t>
            </w:r>
            <w:r w:rsidR="00FD26C7">
              <w:rPr>
                <w:rFonts w:hint="eastAsia"/>
                <w:sz w:val="28"/>
                <w:szCs w:val="28"/>
              </w:rPr>
              <w:t>。</w:t>
            </w:r>
          </w:p>
          <w:p w:rsidR="0066191C" w:rsidRDefault="0066191C">
            <w:pPr>
              <w:rPr>
                <w:sz w:val="28"/>
                <w:szCs w:val="28"/>
              </w:rPr>
            </w:pPr>
          </w:p>
          <w:p w:rsidR="0066191C" w:rsidRDefault="0066191C" w:rsidP="002F5FB4">
            <w:pPr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66191C" w:rsidRPr="008D3D3A" w:rsidRDefault="0066191C" w:rsidP="002F5FB4">
            <w:pPr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EA03B3" w:rsidTr="004A3F7E">
        <w:trPr>
          <w:trHeight w:val="2629"/>
        </w:trPr>
        <w:tc>
          <w:tcPr>
            <w:tcW w:w="1384" w:type="dxa"/>
            <w:vAlign w:val="center"/>
          </w:tcPr>
          <w:p w:rsidR="00EA03B3" w:rsidRPr="0066191C" w:rsidRDefault="00EB7A65" w:rsidP="00661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单位领导</w:t>
            </w:r>
            <w:r w:rsidR="008D3D3A" w:rsidRPr="0066191C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138" w:type="dxa"/>
          </w:tcPr>
          <w:p w:rsidR="0066191C" w:rsidRDefault="0066191C" w:rsidP="0066191C">
            <w:pPr>
              <w:ind w:firstLineChars="1700" w:firstLine="4760"/>
              <w:rPr>
                <w:sz w:val="28"/>
                <w:szCs w:val="28"/>
              </w:rPr>
            </w:pPr>
          </w:p>
          <w:p w:rsidR="0066191C" w:rsidRDefault="0066191C" w:rsidP="0066191C">
            <w:pPr>
              <w:ind w:firstLineChars="1700" w:firstLine="4760"/>
              <w:rPr>
                <w:sz w:val="28"/>
                <w:szCs w:val="28"/>
              </w:rPr>
            </w:pPr>
          </w:p>
          <w:p w:rsidR="0066191C" w:rsidRDefault="0066191C" w:rsidP="002F5FB4">
            <w:pPr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 w:rsidR="004D5653">
              <w:rPr>
                <w:rFonts w:hint="eastAsia"/>
                <w:sz w:val="28"/>
                <w:szCs w:val="28"/>
              </w:rPr>
              <w:t>并盖章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EA03B3" w:rsidRPr="008D3D3A" w:rsidRDefault="0066191C" w:rsidP="002F5FB4">
            <w:pPr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2F5FB4" w:rsidRDefault="002F5FB4"/>
    <w:sectPr w:rsidR="002F5FB4" w:rsidSect="00F87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6E" w:rsidRDefault="0061146E" w:rsidP="00EA03B3">
      <w:r>
        <w:separator/>
      </w:r>
    </w:p>
  </w:endnote>
  <w:endnote w:type="continuationSeparator" w:id="0">
    <w:p w:rsidR="0061146E" w:rsidRDefault="0061146E" w:rsidP="00EA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6E" w:rsidRDefault="0061146E" w:rsidP="00EA03B3">
      <w:r>
        <w:separator/>
      </w:r>
    </w:p>
  </w:footnote>
  <w:footnote w:type="continuationSeparator" w:id="0">
    <w:p w:rsidR="0061146E" w:rsidRDefault="0061146E" w:rsidP="00EA0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3B3"/>
    <w:rsid w:val="00000AB4"/>
    <w:rsid w:val="00001D94"/>
    <w:rsid w:val="00001DBB"/>
    <w:rsid w:val="00003257"/>
    <w:rsid w:val="00004031"/>
    <w:rsid w:val="00004184"/>
    <w:rsid w:val="00004F93"/>
    <w:rsid w:val="00006175"/>
    <w:rsid w:val="000061F8"/>
    <w:rsid w:val="000064F1"/>
    <w:rsid w:val="000076B4"/>
    <w:rsid w:val="00007E1F"/>
    <w:rsid w:val="000107E0"/>
    <w:rsid w:val="000111FF"/>
    <w:rsid w:val="000116EA"/>
    <w:rsid w:val="00012947"/>
    <w:rsid w:val="00012DD1"/>
    <w:rsid w:val="000138B3"/>
    <w:rsid w:val="000144AF"/>
    <w:rsid w:val="00014AF8"/>
    <w:rsid w:val="0001556A"/>
    <w:rsid w:val="000157E7"/>
    <w:rsid w:val="000160F1"/>
    <w:rsid w:val="00016AA0"/>
    <w:rsid w:val="00017B59"/>
    <w:rsid w:val="000205D9"/>
    <w:rsid w:val="00023169"/>
    <w:rsid w:val="000234E9"/>
    <w:rsid w:val="0002556E"/>
    <w:rsid w:val="0002588F"/>
    <w:rsid w:val="00025DB8"/>
    <w:rsid w:val="000261F3"/>
    <w:rsid w:val="00030680"/>
    <w:rsid w:val="00031128"/>
    <w:rsid w:val="000347BC"/>
    <w:rsid w:val="000352B6"/>
    <w:rsid w:val="000368BF"/>
    <w:rsid w:val="00037666"/>
    <w:rsid w:val="00040ECD"/>
    <w:rsid w:val="0004206E"/>
    <w:rsid w:val="000422F8"/>
    <w:rsid w:val="00044558"/>
    <w:rsid w:val="00046513"/>
    <w:rsid w:val="00046B7C"/>
    <w:rsid w:val="00046C61"/>
    <w:rsid w:val="000503E1"/>
    <w:rsid w:val="000528F5"/>
    <w:rsid w:val="000529AB"/>
    <w:rsid w:val="00053874"/>
    <w:rsid w:val="000545F4"/>
    <w:rsid w:val="00054D84"/>
    <w:rsid w:val="00054DB5"/>
    <w:rsid w:val="00055A11"/>
    <w:rsid w:val="00057234"/>
    <w:rsid w:val="00057B4B"/>
    <w:rsid w:val="000615BF"/>
    <w:rsid w:val="000618FE"/>
    <w:rsid w:val="000634D5"/>
    <w:rsid w:val="00064AC1"/>
    <w:rsid w:val="00064F15"/>
    <w:rsid w:val="000659A6"/>
    <w:rsid w:val="00065B01"/>
    <w:rsid w:val="00066451"/>
    <w:rsid w:val="000671BB"/>
    <w:rsid w:val="00070A2A"/>
    <w:rsid w:val="00072281"/>
    <w:rsid w:val="00072346"/>
    <w:rsid w:val="00072D1E"/>
    <w:rsid w:val="00072DF3"/>
    <w:rsid w:val="0007417C"/>
    <w:rsid w:val="000767B0"/>
    <w:rsid w:val="00076E33"/>
    <w:rsid w:val="0007790B"/>
    <w:rsid w:val="00077C02"/>
    <w:rsid w:val="00077C1F"/>
    <w:rsid w:val="00077CF7"/>
    <w:rsid w:val="0008205B"/>
    <w:rsid w:val="00082415"/>
    <w:rsid w:val="00082902"/>
    <w:rsid w:val="000845E2"/>
    <w:rsid w:val="000855FE"/>
    <w:rsid w:val="0008577C"/>
    <w:rsid w:val="00090DBA"/>
    <w:rsid w:val="0009160D"/>
    <w:rsid w:val="00094AE9"/>
    <w:rsid w:val="000952D3"/>
    <w:rsid w:val="00097087"/>
    <w:rsid w:val="000A0B5C"/>
    <w:rsid w:val="000A2C2D"/>
    <w:rsid w:val="000A65E4"/>
    <w:rsid w:val="000A6DA3"/>
    <w:rsid w:val="000A7A97"/>
    <w:rsid w:val="000A7CB0"/>
    <w:rsid w:val="000A7E00"/>
    <w:rsid w:val="000B0BA0"/>
    <w:rsid w:val="000B126E"/>
    <w:rsid w:val="000B33B0"/>
    <w:rsid w:val="000B34C2"/>
    <w:rsid w:val="000B4131"/>
    <w:rsid w:val="000B4BF9"/>
    <w:rsid w:val="000B718F"/>
    <w:rsid w:val="000C0493"/>
    <w:rsid w:val="000C2A57"/>
    <w:rsid w:val="000C2B73"/>
    <w:rsid w:val="000C2C97"/>
    <w:rsid w:val="000C3820"/>
    <w:rsid w:val="000C3D22"/>
    <w:rsid w:val="000C49A8"/>
    <w:rsid w:val="000C4C29"/>
    <w:rsid w:val="000C5258"/>
    <w:rsid w:val="000C559F"/>
    <w:rsid w:val="000C57C3"/>
    <w:rsid w:val="000C5BEC"/>
    <w:rsid w:val="000C61AD"/>
    <w:rsid w:val="000C6716"/>
    <w:rsid w:val="000C6861"/>
    <w:rsid w:val="000C772E"/>
    <w:rsid w:val="000C79DF"/>
    <w:rsid w:val="000C7A63"/>
    <w:rsid w:val="000C7E84"/>
    <w:rsid w:val="000D090C"/>
    <w:rsid w:val="000D1617"/>
    <w:rsid w:val="000D170E"/>
    <w:rsid w:val="000D1B6F"/>
    <w:rsid w:val="000D1E68"/>
    <w:rsid w:val="000D2430"/>
    <w:rsid w:val="000D2E6C"/>
    <w:rsid w:val="000D437B"/>
    <w:rsid w:val="000D48FB"/>
    <w:rsid w:val="000D5439"/>
    <w:rsid w:val="000D5986"/>
    <w:rsid w:val="000D641E"/>
    <w:rsid w:val="000D6718"/>
    <w:rsid w:val="000D67B7"/>
    <w:rsid w:val="000E0140"/>
    <w:rsid w:val="000E0FAE"/>
    <w:rsid w:val="000E470B"/>
    <w:rsid w:val="000E4BC2"/>
    <w:rsid w:val="000E60E1"/>
    <w:rsid w:val="000E61F8"/>
    <w:rsid w:val="000E6CE0"/>
    <w:rsid w:val="000E777C"/>
    <w:rsid w:val="000F0611"/>
    <w:rsid w:val="000F1483"/>
    <w:rsid w:val="000F17CB"/>
    <w:rsid w:val="000F1EAF"/>
    <w:rsid w:val="000F3442"/>
    <w:rsid w:val="000F5F24"/>
    <w:rsid w:val="000F7DA3"/>
    <w:rsid w:val="001022C9"/>
    <w:rsid w:val="00103607"/>
    <w:rsid w:val="00103B5B"/>
    <w:rsid w:val="00104104"/>
    <w:rsid w:val="001048C1"/>
    <w:rsid w:val="00105696"/>
    <w:rsid w:val="0011003E"/>
    <w:rsid w:val="00110094"/>
    <w:rsid w:val="0011011E"/>
    <w:rsid w:val="00111E8C"/>
    <w:rsid w:val="00112BFE"/>
    <w:rsid w:val="00112C94"/>
    <w:rsid w:val="00112EA9"/>
    <w:rsid w:val="0011312E"/>
    <w:rsid w:val="00113275"/>
    <w:rsid w:val="00113627"/>
    <w:rsid w:val="00113E83"/>
    <w:rsid w:val="001205EE"/>
    <w:rsid w:val="00120977"/>
    <w:rsid w:val="00121964"/>
    <w:rsid w:val="001219CA"/>
    <w:rsid w:val="001221DF"/>
    <w:rsid w:val="00123AED"/>
    <w:rsid w:val="001241F3"/>
    <w:rsid w:val="00125868"/>
    <w:rsid w:val="001275AE"/>
    <w:rsid w:val="00127901"/>
    <w:rsid w:val="001279F3"/>
    <w:rsid w:val="00131234"/>
    <w:rsid w:val="00131C71"/>
    <w:rsid w:val="00131C9E"/>
    <w:rsid w:val="00132B11"/>
    <w:rsid w:val="001342D5"/>
    <w:rsid w:val="00134B30"/>
    <w:rsid w:val="00137474"/>
    <w:rsid w:val="001377FE"/>
    <w:rsid w:val="00137BFF"/>
    <w:rsid w:val="00137CD3"/>
    <w:rsid w:val="0014025A"/>
    <w:rsid w:val="0014054F"/>
    <w:rsid w:val="00141438"/>
    <w:rsid w:val="001430F2"/>
    <w:rsid w:val="00143546"/>
    <w:rsid w:val="001449E2"/>
    <w:rsid w:val="00144B9A"/>
    <w:rsid w:val="00145710"/>
    <w:rsid w:val="001475B8"/>
    <w:rsid w:val="00147AD0"/>
    <w:rsid w:val="00152D37"/>
    <w:rsid w:val="00155A4A"/>
    <w:rsid w:val="00156242"/>
    <w:rsid w:val="001578AE"/>
    <w:rsid w:val="0016001B"/>
    <w:rsid w:val="00161127"/>
    <w:rsid w:val="001619E0"/>
    <w:rsid w:val="00162AB0"/>
    <w:rsid w:val="00163099"/>
    <w:rsid w:val="001651C5"/>
    <w:rsid w:val="001673C4"/>
    <w:rsid w:val="001676D2"/>
    <w:rsid w:val="00170AEF"/>
    <w:rsid w:val="0017101D"/>
    <w:rsid w:val="001711BD"/>
    <w:rsid w:val="0017202D"/>
    <w:rsid w:val="00172A58"/>
    <w:rsid w:val="00172F2B"/>
    <w:rsid w:val="00173FF0"/>
    <w:rsid w:val="001747ED"/>
    <w:rsid w:val="00174C13"/>
    <w:rsid w:val="0017571A"/>
    <w:rsid w:val="00176D11"/>
    <w:rsid w:val="00177198"/>
    <w:rsid w:val="001775D2"/>
    <w:rsid w:val="0018066F"/>
    <w:rsid w:val="00180AE7"/>
    <w:rsid w:val="00180C28"/>
    <w:rsid w:val="001813B2"/>
    <w:rsid w:val="001816DE"/>
    <w:rsid w:val="00181F86"/>
    <w:rsid w:val="0018466A"/>
    <w:rsid w:val="00185A98"/>
    <w:rsid w:val="0018602A"/>
    <w:rsid w:val="00186554"/>
    <w:rsid w:val="0019087D"/>
    <w:rsid w:val="001913CC"/>
    <w:rsid w:val="00191510"/>
    <w:rsid w:val="00191796"/>
    <w:rsid w:val="0019268F"/>
    <w:rsid w:val="001931F8"/>
    <w:rsid w:val="00194EFC"/>
    <w:rsid w:val="00197694"/>
    <w:rsid w:val="001A09BE"/>
    <w:rsid w:val="001A0A67"/>
    <w:rsid w:val="001A1686"/>
    <w:rsid w:val="001A22BF"/>
    <w:rsid w:val="001A302D"/>
    <w:rsid w:val="001A4F53"/>
    <w:rsid w:val="001A5826"/>
    <w:rsid w:val="001A5C41"/>
    <w:rsid w:val="001A5F96"/>
    <w:rsid w:val="001A6211"/>
    <w:rsid w:val="001A6A06"/>
    <w:rsid w:val="001A7FCD"/>
    <w:rsid w:val="001B0849"/>
    <w:rsid w:val="001B1CAC"/>
    <w:rsid w:val="001B1D7C"/>
    <w:rsid w:val="001B5721"/>
    <w:rsid w:val="001B604B"/>
    <w:rsid w:val="001C11C3"/>
    <w:rsid w:val="001C1827"/>
    <w:rsid w:val="001C18DC"/>
    <w:rsid w:val="001C2CCA"/>
    <w:rsid w:val="001C4135"/>
    <w:rsid w:val="001C5161"/>
    <w:rsid w:val="001C691B"/>
    <w:rsid w:val="001D00C3"/>
    <w:rsid w:val="001D2283"/>
    <w:rsid w:val="001D33FF"/>
    <w:rsid w:val="001D34B0"/>
    <w:rsid w:val="001D3529"/>
    <w:rsid w:val="001D4191"/>
    <w:rsid w:val="001D4356"/>
    <w:rsid w:val="001D46E7"/>
    <w:rsid w:val="001D4C39"/>
    <w:rsid w:val="001D4F25"/>
    <w:rsid w:val="001D7D05"/>
    <w:rsid w:val="001E0289"/>
    <w:rsid w:val="001E0F74"/>
    <w:rsid w:val="001E282E"/>
    <w:rsid w:val="001E4C60"/>
    <w:rsid w:val="001E5553"/>
    <w:rsid w:val="001E566B"/>
    <w:rsid w:val="001E5FA5"/>
    <w:rsid w:val="001E6CF6"/>
    <w:rsid w:val="001E787A"/>
    <w:rsid w:val="001F00D5"/>
    <w:rsid w:val="001F09D0"/>
    <w:rsid w:val="001F1207"/>
    <w:rsid w:val="001F236D"/>
    <w:rsid w:val="001F407D"/>
    <w:rsid w:val="001F487D"/>
    <w:rsid w:val="001F52BE"/>
    <w:rsid w:val="001F651F"/>
    <w:rsid w:val="001F77BB"/>
    <w:rsid w:val="001F7AE4"/>
    <w:rsid w:val="00200CE8"/>
    <w:rsid w:val="002015AA"/>
    <w:rsid w:val="002027D8"/>
    <w:rsid w:val="0020550E"/>
    <w:rsid w:val="00205F3A"/>
    <w:rsid w:val="002062B6"/>
    <w:rsid w:val="00206D66"/>
    <w:rsid w:val="00207B73"/>
    <w:rsid w:val="00207C1A"/>
    <w:rsid w:val="0021038B"/>
    <w:rsid w:val="00210413"/>
    <w:rsid w:val="00210645"/>
    <w:rsid w:val="00210E23"/>
    <w:rsid w:val="002117E2"/>
    <w:rsid w:val="00211CAA"/>
    <w:rsid w:val="00212477"/>
    <w:rsid w:val="002124D8"/>
    <w:rsid w:val="002140FA"/>
    <w:rsid w:val="002142D5"/>
    <w:rsid w:val="002149A2"/>
    <w:rsid w:val="00214A09"/>
    <w:rsid w:val="00216120"/>
    <w:rsid w:val="00216B06"/>
    <w:rsid w:val="002173A5"/>
    <w:rsid w:val="0022099A"/>
    <w:rsid w:val="00220C90"/>
    <w:rsid w:val="00221A56"/>
    <w:rsid w:val="00221B90"/>
    <w:rsid w:val="00222BB8"/>
    <w:rsid w:val="002234B6"/>
    <w:rsid w:val="00224BEA"/>
    <w:rsid w:val="00224FAC"/>
    <w:rsid w:val="00225711"/>
    <w:rsid w:val="002270C3"/>
    <w:rsid w:val="0023082C"/>
    <w:rsid w:val="00230A12"/>
    <w:rsid w:val="00230FB9"/>
    <w:rsid w:val="0023420A"/>
    <w:rsid w:val="002367CF"/>
    <w:rsid w:val="00236818"/>
    <w:rsid w:val="00237974"/>
    <w:rsid w:val="00237E0B"/>
    <w:rsid w:val="00240052"/>
    <w:rsid w:val="00240145"/>
    <w:rsid w:val="00241393"/>
    <w:rsid w:val="002417FD"/>
    <w:rsid w:val="0024185F"/>
    <w:rsid w:val="00241DBD"/>
    <w:rsid w:val="00243E29"/>
    <w:rsid w:val="00244D7A"/>
    <w:rsid w:val="00245BEB"/>
    <w:rsid w:val="002464CB"/>
    <w:rsid w:val="00246E8E"/>
    <w:rsid w:val="00247BAD"/>
    <w:rsid w:val="00250A74"/>
    <w:rsid w:val="002515F2"/>
    <w:rsid w:val="00251A42"/>
    <w:rsid w:val="00251F0E"/>
    <w:rsid w:val="00252575"/>
    <w:rsid w:val="002539B7"/>
    <w:rsid w:val="00253B5B"/>
    <w:rsid w:val="00253DBE"/>
    <w:rsid w:val="00255357"/>
    <w:rsid w:val="00255939"/>
    <w:rsid w:val="00256521"/>
    <w:rsid w:val="00257FAF"/>
    <w:rsid w:val="002603C0"/>
    <w:rsid w:val="00260587"/>
    <w:rsid w:val="0026166C"/>
    <w:rsid w:val="00261C5B"/>
    <w:rsid w:val="00262854"/>
    <w:rsid w:val="00264B08"/>
    <w:rsid w:val="00265511"/>
    <w:rsid w:val="002657CE"/>
    <w:rsid w:val="00265FA2"/>
    <w:rsid w:val="00267098"/>
    <w:rsid w:val="00267226"/>
    <w:rsid w:val="002675A3"/>
    <w:rsid w:val="00267AE9"/>
    <w:rsid w:val="00270362"/>
    <w:rsid w:val="00273520"/>
    <w:rsid w:val="0027480B"/>
    <w:rsid w:val="00276F01"/>
    <w:rsid w:val="00277C7C"/>
    <w:rsid w:val="00277D92"/>
    <w:rsid w:val="00280C2C"/>
    <w:rsid w:val="00280FCC"/>
    <w:rsid w:val="00283E41"/>
    <w:rsid w:val="002845F1"/>
    <w:rsid w:val="002848BD"/>
    <w:rsid w:val="00284ABE"/>
    <w:rsid w:val="002857E3"/>
    <w:rsid w:val="00287854"/>
    <w:rsid w:val="00287E21"/>
    <w:rsid w:val="00291AD3"/>
    <w:rsid w:val="0029242D"/>
    <w:rsid w:val="00292641"/>
    <w:rsid w:val="00295E6E"/>
    <w:rsid w:val="00296073"/>
    <w:rsid w:val="00297423"/>
    <w:rsid w:val="00297670"/>
    <w:rsid w:val="002A108A"/>
    <w:rsid w:val="002A3C1A"/>
    <w:rsid w:val="002A4783"/>
    <w:rsid w:val="002A48DD"/>
    <w:rsid w:val="002A62C4"/>
    <w:rsid w:val="002A6346"/>
    <w:rsid w:val="002A7874"/>
    <w:rsid w:val="002A7D82"/>
    <w:rsid w:val="002B1833"/>
    <w:rsid w:val="002B1D4A"/>
    <w:rsid w:val="002B1E9C"/>
    <w:rsid w:val="002B2123"/>
    <w:rsid w:val="002B41A9"/>
    <w:rsid w:val="002B5499"/>
    <w:rsid w:val="002B56AB"/>
    <w:rsid w:val="002B5E10"/>
    <w:rsid w:val="002B64A9"/>
    <w:rsid w:val="002B7C15"/>
    <w:rsid w:val="002C0614"/>
    <w:rsid w:val="002C0C0D"/>
    <w:rsid w:val="002C119E"/>
    <w:rsid w:val="002C45C1"/>
    <w:rsid w:val="002C4A83"/>
    <w:rsid w:val="002C59DE"/>
    <w:rsid w:val="002C6F5D"/>
    <w:rsid w:val="002D0039"/>
    <w:rsid w:val="002D12E7"/>
    <w:rsid w:val="002D2AC0"/>
    <w:rsid w:val="002D2D00"/>
    <w:rsid w:val="002D2D6F"/>
    <w:rsid w:val="002D3A5F"/>
    <w:rsid w:val="002D49DF"/>
    <w:rsid w:val="002D527B"/>
    <w:rsid w:val="002D55C5"/>
    <w:rsid w:val="002D57C6"/>
    <w:rsid w:val="002D5FB4"/>
    <w:rsid w:val="002D6228"/>
    <w:rsid w:val="002D774E"/>
    <w:rsid w:val="002E0BEF"/>
    <w:rsid w:val="002E1DFA"/>
    <w:rsid w:val="002E2772"/>
    <w:rsid w:val="002E3A90"/>
    <w:rsid w:val="002E473B"/>
    <w:rsid w:val="002E5CDB"/>
    <w:rsid w:val="002E6491"/>
    <w:rsid w:val="002E707F"/>
    <w:rsid w:val="002E736C"/>
    <w:rsid w:val="002E7D8B"/>
    <w:rsid w:val="002E7EDE"/>
    <w:rsid w:val="002F1DED"/>
    <w:rsid w:val="002F3B9C"/>
    <w:rsid w:val="002F417C"/>
    <w:rsid w:val="002F48A4"/>
    <w:rsid w:val="002F48E0"/>
    <w:rsid w:val="002F559D"/>
    <w:rsid w:val="002F5FB4"/>
    <w:rsid w:val="002F6E87"/>
    <w:rsid w:val="00300AE5"/>
    <w:rsid w:val="00304D43"/>
    <w:rsid w:val="003050F0"/>
    <w:rsid w:val="00306785"/>
    <w:rsid w:val="00306874"/>
    <w:rsid w:val="00306A57"/>
    <w:rsid w:val="00310ED7"/>
    <w:rsid w:val="00312A3F"/>
    <w:rsid w:val="00315B29"/>
    <w:rsid w:val="00315CA2"/>
    <w:rsid w:val="00315F19"/>
    <w:rsid w:val="00316941"/>
    <w:rsid w:val="0031762E"/>
    <w:rsid w:val="00320068"/>
    <w:rsid w:val="003211DD"/>
    <w:rsid w:val="0032223F"/>
    <w:rsid w:val="003225F4"/>
    <w:rsid w:val="003226EA"/>
    <w:rsid w:val="0032412E"/>
    <w:rsid w:val="0032447B"/>
    <w:rsid w:val="003249B1"/>
    <w:rsid w:val="00325551"/>
    <w:rsid w:val="003257C6"/>
    <w:rsid w:val="00325E17"/>
    <w:rsid w:val="00326312"/>
    <w:rsid w:val="00326C72"/>
    <w:rsid w:val="00331F21"/>
    <w:rsid w:val="00333B73"/>
    <w:rsid w:val="00336B31"/>
    <w:rsid w:val="003402AA"/>
    <w:rsid w:val="00340EA7"/>
    <w:rsid w:val="00341027"/>
    <w:rsid w:val="0034127C"/>
    <w:rsid w:val="00341F0A"/>
    <w:rsid w:val="0034276F"/>
    <w:rsid w:val="00343620"/>
    <w:rsid w:val="00343E34"/>
    <w:rsid w:val="003457A2"/>
    <w:rsid w:val="00345EC2"/>
    <w:rsid w:val="00350958"/>
    <w:rsid w:val="003518DA"/>
    <w:rsid w:val="00351DF9"/>
    <w:rsid w:val="003539EB"/>
    <w:rsid w:val="003545F2"/>
    <w:rsid w:val="00361A0C"/>
    <w:rsid w:val="00361F2A"/>
    <w:rsid w:val="003621ED"/>
    <w:rsid w:val="00362AE9"/>
    <w:rsid w:val="00362D04"/>
    <w:rsid w:val="00362D4F"/>
    <w:rsid w:val="0036393A"/>
    <w:rsid w:val="0036414E"/>
    <w:rsid w:val="003652EA"/>
    <w:rsid w:val="0036542F"/>
    <w:rsid w:val="00365CFA"/>
    <w:rsid w:val="00365F46"/>
    <w:rsid w:val="00366BA9"/>
    <w:rsid w:val="00367221"/>
    <w:rsid w:val="00367AEE"/>
    <w:rsid w:val="003709F0"/>
    <w:rsid w:val="0037482A"/>
    <w:rsid w:val="00374939"/>
    <w:rsid w:val="003758F8"/>
    <w:rsid w:val="00376B98"/>
    <w:rsid w:val="00376CF7"/>
    <w:rsid w:val="00377096"/>
    <w:rsid w:val="00381306"/>
    <w:rsid w:val="00382807"/>
    <w:rsid w:val="00382E9E"/>
    <w:rsid w:val="00382EC5"/>
    <w:rsid w:val="00382F4E"/>
    <w:rsid w:val="00383253"/>
    <w:rsid w:val="00383340"/>
    <w:rsid w:val="003851F7"/>
    <w:rsid w:val="0038675E"/>
    <w:rsid w:val="00386B1C"/>
    <w:rsid w:val="00386F13"/>
    <w:rsid w:val="0038723B"/>
    <w:rsid w:val="00387C6D"/>
    <w:rsid w:val="003912BB"/>
    <w:rsid w:val="0039235C"/>
    <w:rsid w:val="00392452"/>
    <w:rsid w:val="00393C87"/>
    <w:rsid w:val="003941BA"/>
    <w:rsid w:val="00394C01"/>
    <w:rsid w:val="0039567A"/>
    <w:rsid w:val="003963A0"/>
    <w:rsid w:val="003A0B69"/>
    <w:rsid w:val="003A0C80"/>
    <w:rsid w:val="003A109C"/>
    <w:rsid w:val="003A1189"/>
    <w:rsid w:val="003A11E1"/>
    <w:rsid w:val="003A1E6F"/>
    <w:rsid w:val="003A4F76"/>
    <w:rsid w:val="003A50FE"/>
    <w:rsid w:val="003A5619"/>
    <w:rsid w:val="003A7B43"/>
    <w:rsid w:val="003B0664"/>
    <w:rsid w:val="003B1D5D"/>
    <w:rsid w:val="003B1ED0"/>
    <w:rsid w:val="003B661D"/>
    <w:rsid w:val="003B6D78"/>
    <w:rsid w:val="003B7246"/>
    <w:rsid w:val="003B73E5"/>
    <w:rsid w:val="003C14E7"/>
    <w:rsid w:val="003C2C04"/>
    <w:rsid w:val="003C3038"/>
    <w:rsid w:val="003C33EA"/>
    <w:rsid w:val="003C47D1"/>
    <w:rsid w:val="003C4F4B"/>
    <w:rsid w:val="003C5D81"/>
    <w:rsid w:val="003C6601"/>
    <w:rsid w:val="003C709D"/>
    <w:rsid w:val="003C7179"/>
    <w:rsid w:val="003C72CB"/>
    <w:rsid w:val="003C7774"/>
    <w:rsid w:val="003D15AA"/>
    <w:rsid w:val="003D2C0D"/>
    <w:rsid w:val="003D2E85"/>
    <w:rsid w:val="003D385F"/>
    <w:rsid w:val="003D3CFB"/>
    <w:rsid w:val="003D411E"/>
    <w:rsid w:val="003D480E"/>
    <w:rsid w:val="003D4B5B"/>
    <w:rsid w:val="003D5D3C"/>
    <w:rsid w:val="003D5D45"/>
    <w:rsid w:val="003D75C9"/>
    <w:rsid w:val="003E16AA"/>
    <w:rsid w:val="003E2FE2"/>
    <w:rsid w:val="003E3AF6"/>
    <w:rsid w:val="003E3CA8"/>
    <w:rsid w:val="003E4819"/>
    <w:rsid w:val="003E61C1"/>
    <w:rsid w:val="003E6903"/>
    <w:rsid w:val="003F07CB"/>
    <w:rsid w:val="003F0F86"/>
    <w:rsid w:val="003F188F"/>
    <w:rsid w:val="003F4B54"/>
    <w:rsid w:val="003F4ED4"/>
    <w:rsid w:val="003F5410"/>
    <w:rsid w:val="003F65DC"/>
    <w:rsid w:val="003F76AD"/>
    <w:rsid w:val="004000AC"/>
    <w:rsid w:val="004000E5"/>
    <w:rsid w:val="004002E6"/>
    <w:rsid w:val="004008F6"/>
    <w:rsid w:val="00401225"/>
    <w:rsid w:val="004012ED"/>
    <w:rsid w:val="0040349E"/>
    <w:rsid w:val="00403DA9"/>
    <w:rsid w:val="00404B1D"/>
    <w:rsid w:val="00404C00"/>
    <w:rsid w:val="00405AA0"/>
    <w:rsid w:val="00405DCF"/>
    <w:rsid w:val="0040620E"/>
    <w:rsid w:val="004074D8"/>
    <w:rsid w:val="00407827"/>
    <w:rsid w:val="00407DDE"/>
    <w:rsid w:val="00410150"/>
    <w:rsid w:val="004116D1"/>
    <w:rsid w:val="00412763"/>
    <w:rsid w:val="00413B3F"/>
    <w:rsid w:val="004168BD"/>
    <w:rsid w:val="0041749B"/>
    <w:rsid w:val="00417F11"/>
    <w:rsid w:val="00417F78"/>
    <w:rsid w:val="004203A7"/>
    <w:rsid w:val="00422F22"/>
    <w:rsid w:val="00424A51"/>
    <w:rsid w:val="00425DFB"/>
    <w:rsid w:val="00425FFE"/>
    <w:rsid w:val="00426ACB"/>
    <w:rsid w:val="00427472"/>
    <w:rsid w:val="00427C2C"/>
    <w:rsid w:val="00431B07"/>
    <w:rsid w:val="0043301A"/>
    <w:rsid w:val="00433635"/>
    <w:rsid w:val="004339CD"/>
    <w:rsid w:val="004340FD"/>
    <w:rsid w:val="00435B09"/>
    <w:rsid w:val="00437B8E"/>
    <w:rsid w:val="00441D43"/>
    <w:rsid w:val="00441DA4"/>
    <w:rsid w:val="004466ED"/>
    <w:rsid w:val="00446CDB"/>
    <w:rsid w:val="00451AF4"/>
    <w:rsid w:val="00454060"/>
    <w:rsid w:val="00455FD8"/>
    <w:rsid w:val="0045615A"/>
    <w:rsid w:val="00456A73"/>
    <w:rsid w:val="0046160E"/>
    <w:rsid w:val="0046235F"/>
    <w:rsid w:val="004624CE"/>
    <w:rsid w:val="00462D0B"/>
    <w:rsid w:val="004635A6"/>
    <w:rsid w:val="004640B5"/>
    <w:rsid w:val="0046689B"/>
    <w:rsid w:val="0047086A"/>
    <w:rsid w:val="00473604"/>
    <w:rsid w:val="00474CE9"/>
    <w:rsid w:val="004753AF"/>
    <w:rsid w:val="0047564D"/>
    <w:rsid w:val="00476AD2"/>
    <w:rsid w:val="00476CE7"/>
    <w:rsid w:val="00476D2D"/>
    <w:rsid w:val="00481A45"/>
    <w:rsid w:val="00483157"/>
    <w:rsid w:val="004833A7"/>
    <w:rsid w:val="00483589"/>
    <w:rsid w:val="004835A9"/>
    <w:rsid w:val="004843E6"/>
    <w:rsid w:val="00485E9C"/>
    <w:rsid w:val="00486002"/>
    <w:rsid w:val="004916F0"/>
    <w:rsid w:val="00491EB0"/>
    <w:rsid w:val="00492F47"/>
    <w:rsid w:val="00493801"/>
    <w:rsid w:val="00493FB9"/>
    <w:rsid w:val="00495730"/>
    <w:rsid w:val="00496AAF"/>
    <w:rsid w:val="004A14CD"/>
    <w:rsid w:val="004A159F"/>
    <w:rsid w:val="004A2B2A"/>
    <w:rsid w:val="004A2BC1"/>
    <w:rsid w:val="004A2BC4"/>
    <w:rsid w:val="004A30EB"/>
    <w:rsid w:val="004A3F7E"/>
    <w:rsid w:val="004A42BA"/>
    <w:rsid w:val="004A544D"/>
    <w:rsid w:val="004A754E"/>
    <w:rsid w:val="004A7724"/>
    <w:rsid w:val="004A7A3A"/>
    <w:rsid w:val="004B1225"/>
    <w:rsid w:val="004B1AFB"/>
    <w:rsid w:val="004B1E52"/>
    <w:rsid w:val="004B2596"/>
    <w:rsid w:val="004B2EED"/>
    <w:rsid w:val="004B5EC3"/>
    <w:rsid w:val="004B663E"/>
    <w:rsid w:val="004B6AA6"/>
    <w:rsid w:val="004C11C2"/>
    <w:rsid w:val="004C1473"/>
    <w:rsid w:val="004C1CB8"/>
    <w:rsid w:val="004C2B3F"/>
    <w:rsid w:val="004C2E95"/>
    <w:rsid w:val="004C3E0E"/>
    <w:rsid w:val="004C4D23"/>
    <w:rsid w:val="004C512A"/>
    <w:rsid w:val="004C5C7B"/>
    <w:rsid w:val="004C5E29"/>
    <w:rsid w:val="004C678D"/>
    <w:rsid w:val="004C7C60"/>
    <w:rsid w:val="004D0104"/>
    <w:rsid w:val="004D0376"/>
    <w:rsid w:val="004D26A6"/>
    <w:rsid w:val="004D3B30"/>
    <w:rsid w:val="004D55D0"/>
    <w:rsid w:val="004D5653"/>
    <w:rsid w:val="004D6891"/>
    <w:rsid w:val="004D7BCF"/>
    <w:rsid w:val="004E055D"/>
    <w:rsid w:val="004E0E7D"/>
    <w:rsid w:val="004E27A7"/>
    <w:rsid w:val="004E2EF1"/>
    <w:rsid w:val="004E37DC"/>
    <w:rsid w:val="004E4920"/>
    <w:rsid w:val="004E6C9C"/>
    <w:rsid w:val="004F32D6"/>
    <w:rsid w:val="004F5C31"/>
    <w:rsid w:val="004F5D6A"/>
    <w:rsid w:val="004F7058"/>
    <w:rsid w:val="004F73EB"/>
    <w:rsid w:val="004F741B"/>
    <w:rsid w:val="004F79E0"/>
    <w:rsid w:val="00500083"/>
    <w:rsid w:val="005010B9"/>
    <w:rsid w:val="0050259C"/>
    <w:rsid w:val="00504485"/>
    <w:rsid w:val="00504531"/>
    <w:rsid w:val="00504C63"/>
    <w:rsid w:val="00505A28"/>
    <w:rsid w:val="00506CFB"/>
    <w:rsid w:val="00511FE5"/>
    <w:rsid w:val="0051373B"/>
    <w:rsid w:val="00513B76"/>
    <w:rsid w:val="005146DF"/>
    <w:rsid w:val="005176C3"/>
    <w:rsid w:val="00517747"/>
    <w:rsid w:val="005200CE"/>
    <w:rsid w:val="00520B38"/>
    <w:rsid w:val="0052110F"/>
    <w:rsid w:val="00521993"/>
    <w:rsid w:val="00522C3E"/>
    <w:rsid w:val="00523768"/>
    <w:rsid w:val="00524B13"/>
    <w:rsid w:val="00525618"/>
    <w:rsid w:val="00527D90"/>
    <w:rsid w:val="0053062B"/>
    <w:rsid w:val="00531E0D"/>
    <w:rsid w:val="00533186"/>
    <w:rsid w:val="00533CD7"/>
    <w:rsid w:val="005351CD"/>
    <w:rsid w:val="00535B6B"/>
    <w:rsid w:val="00536F58"/>
    <w:rsid w:val="0053795B"/>
    <w:rsid w:val="00541CFF"/>
    <w:rsid w:val="005426E3"/>
    <w:rsid w:val="00545C17"/>
    <w:rsid w:val="005468FC"/>
    <w:rsid w:val="00547364"/>
    <w:rsid w:val="00547A8D"/>
    <w:rsid w:val="00547F46"/>
    <w:rsid w:val="00552B35"/>
    <w:rsid w:val="00552F70"/>
    <w:rsid w:val="00554658"/>
    <w:rsid w:val="00555B23"/>
    <w:rsid w:val="00555BFE"/>
    <w:rsid w:val="0055664E"/>
    <w:rsid w:val="00556E0F"/>
    <w:rsid w:val="00557A1D"/>
    <w:rsid w:val="005616F2"/>
    <w:rsid w:val="00561C0F"/>
    <w:rsid w:val="0056373D"/>
    <w:rsid w:val="00564FE8"/>
    <w:rsid w:val="0056523E"/>
    <w:rsid w:val="00565E56"/>
    <w:rsid w:val="00566268"/>
    <w:rsid w:val="00566357"/>
    <w:rsid w:val="005666CD"/>
    <w:rsid w:val="0056736A"/>
    <w:rsid w:val="00570082"/>
    <w:rsid w:val="005700C9"/>
    <w:rsid w:val="00572DA7"/>
    <w:rsid w:val="0057585E"/>
    <w:rsid w:val="0057657C"/>
    <w:rsid w:val="0058041D"/>
    <w:rsid w:val="0058085A"/>
    <w:rsid w:val="00580E51"/>
    <w:rsid w:val="005819C0"/>
    <w:rsid w:val="00581C54"/>
    <w:rsid w:val="005840A4"/>
    <w:rsid w:val="005847B2"/>
    <w:rsid w:val="00585977"/>
    <w:rsid w:val="005876AA"/>
    <w:rsid w:val="00590A92"/>
    <w:rsid w:val="00593915"/>
    <w:rsid w:val="005951A1"/>
    <w:rsid w:val="005959B5"/>
    <w:rsid w:val="00595C93"/>
    <w:rsid w:val="00596C70"/>
    <w:rsid w:val="005973A3"/>
    <w:rsid w:val="005A0259"/>
    <w:rsid w:val="005A2670"/>
    <w:rsid w:val="005A3B7F"/>
    <w:rsid w:val="005A46AB"/>
    <w:rsid w:val="005A4B1C"/>
    <w:rsid w:val="005A647B"/>
    <w:rsid w:val="005A64FC"/>
    <w:rsid w:val="005A68A8"/>
    <w:rsid w:val="005A6A7E"/>
    <w:rsid w:val="005A71E1"/>
    <w:rsid w:val="005A765B"/>
    <w:rsid w:val="005B1E1A"/>
    <w:rsid w:val="005B3874"/>
    <w:rsid w:val="005B490F"/>
    <w:rsid w:val="005B64D1"/>
    <w:rsid w:val="005B7966"/>
    <w:rsid w:val="005C0326"/>
    <w:rsid w:val="005C14D8"/>
    <w:rsid w:val="005C1837"/>
    <w:rsid w:val="005C4359"/>
    <w:rsid w:val="005C66F7"/>
    <w:rsid w:val="005C75F4"/>
    <w:rsid w:val="005D19F5"/>
    <w:rsid w:val="005D324D"/>
    <w:rsid w:val="005D39BF"/>
    <w:rsid w:val="005D554F"/>
    <w:rsid w:val="005D71F8"/>
    <w:rsid w:val="005E0A50"/>
    <w:rsid w:val="005E1ACD"/>
    <w:rsid w:val="005E2055"/>
    <w:rsid w:val="005E2135"/>
    <w:rsid w:val="005E2266"/>
    <w:rsid w:val="005E39E7"/>
    <w:rsid w:val="005E524D"/>
    <w:rsid w:val="005E5590"/>
    <w:rsid w:val="005E5EB1"/>
    <w:rsid w:val="005E7518"/>
    <w:rsid w:val="005F014A"/>
    <w:rsid w:val="005F041B"/>
    <w:rsid w:val="005F23F2"/>
    <w:rsid w:val="005F2653"/>
    <w:rsid w:val="005F33F9"/>
    <w:rsid w:val="005F631E"/>
    <w:rsid w:val="005F6A38"/>
    <w:rsid w:val="005F7C2D"/>
    <w:rsid w:val="00603130"/>
    <w:rsid w:val="0060444D"/>
    <w:rsid w:val="00605EAC"/>
    <w:rsid w:val="00606C8A"/>
    <w:rsid w:val="00607559"/>
    <w:rsid w:val="00607757"/>
    <w:rsid w:val="006101CA"/>
    <w:rsid w:val="006112C8"/>
    <w:rsid w:val="0061146E"/>
    <w:rsid w:val="006121DC"/>
    <w:rsid w:val="006148B4"/>
    <w:rsid w:val="006149BF"/>
    <w:rsid w:val="0061533A"/>
    <w:rsid w:val="0061537A"/>
    <w:rsid w:val="0061687D"/>
    <w:rsid w:val="00617ADD"/>
    <w:rsid w:val="00620115"/>
    <w:rsid w:val="006227F8"/>
    <w:rsid w:val="00624C91"/>
    <w:rsid w:val="00626E58"/>
    <w:rsid w:val="00627584"/>
    <w:rsid w:val="00630687"/>
    <w:rsid w:val="006313BC"/>
    <w:rsid w:val="00631E08"/>
    <w:rsid w:val="00632ED5"/>
    <w:rsid w:val="006333CB"/>
    <w:rsid w:val="00635314"/>
    <w:rsid w:val="00635743"/>
    <w:rsid w:val="00636188"/>
    <w:rsid w:val="006363AF"/>
    <w:rsid w:val="006364A9"/>
    <w:rsid w:val="006370CA"/>
    <w:rsid w:val="00637510"/>
    <w:rsid w:val="0064102B"/>
    <w:rsid w:val="00641741"/>
    <w:rsid w:val="00642774"/>
    <w:rsid w:val="006427FD"/>
    <w:rsid w:val="00643036"/>
    <w:rsid w:val="00645706"/>
    <w:rsid w:val="00646F16"/>
    <w:rsid w:val="00647871"/>
    <w:rsid w:val="0065069B"/>
    <w:rsid w:val="006511C4"/>
    <w:rsid w:val="0065143D"/>
    <w:rsid w:val="0065170B"/>
    <w:rsid w:val="00651724"/>
    <w:rsid w:val="00654C05"/>
    <w:rsid w:val="006553E3"/>
    <w:rsid w:val="006557F8"/>
    <w:rsid w:val="006564B6"/>
    <w:rsid w:val="0065681D"/>
    <w:rsid w:val="006578B7"/>
    <w:rsid w:val="006602B6"/>
    <w:rsid w:val="006603E9"/>
    <w:rsid w:val="0066191C"/>
    <w:rsid w:val="00662178"/>
    <w:rsid w:val="00662D9F"/>
    <w:rsid w:val="00664F34"/>
    <w:rsid w:val="00665463"/>
    <w:rsid w:val="0066580B"/>
    <w:rsid w:val="00665E73"/>
    <w:rsid w:val="00666614"/>
    <w:rsid w:val="00666AF6"/>
    <w:rsid w:val="00666E08"/>
    <w:rsid w:val="00667AF9"/>
    <w:rsid w:val="00670993"/>
    <w:rsid w:val="00670B00"/>
    <w:rsid w:val="00671D61"/>
    <w:rsid w:val="006724F7"/>
    <w:rsid w:val="0067264F"/>
    <w:rsid w:val="00673759"/>
    <w:rsid w:val="006742BB"/>
    <w:rsid w:val="00674950"/>
    <w:rsid w:val="00674AF0"/>
    <w:rsid w:val="006753E5"/>
    <w:rsid w:val="006756D3"/>
    <w:rsid w:val="0067625B"/>
    <w:rsid w:val="00676276"/>
    <w:rsid w:val="00676557"/>
    <w:rsid w:val="006767F8"/>
    <w:rsid w:val="00676C77"/>
    <w:rsid w:val="00677234"/>
    <w:rsid w:val="00677B2C"/>
    <w:rsid w:val="006803E7"/>
    <w:rsid w:val="006813BF"/>
    <w:rsid w:val="00682E0B"/>
    <w:rsid w:val="00684369"/>
    <w:rsid w:val="00684521"/>
    <w:rsid w:val="00686349"/>
    <w:rsid w:val="00686D40"/>
    <w:rsid w:val="006877BA"/>
    <w:rsid w:val="00690058"/>
    <w:rsid w:val="0069050B"/>
    <w:rsid w:val="00695C4B"/>
    <w:rsid w:val="0069639D"/>
    <w:rsid w:val="006963A7"/>
    <w:rsid w:val="00697057"/>
    <w:rsid w:val="006A0F1A"/>
    <w:rsid w:val="006A1FEF"/>
    <w:rsid w:val="006A29C8"/>
    <w:rsid w:val="006A2A55"/>
    <w:rsid w:val="006A3A93"/>
    <w:rsid w:val="006A42D3"/>
    <w:rsid w:val="006A434C"/>
    <w:rsid w:val="006A4608"/>
    <w:rsid w:val="006A6E28"/>
    <w:rsid w:val="006B0025"/>
    <w:rsid w:val="006B06A0"/>
    <w:rsid w:val="006B0E43"/>
    <w:rsid w:val="006B0F80"/>
    <w:rsid w:val="006B15FC"/>
    <w:rsid w:val="006B2133"/>
    <w:rsid w:val="006B2F78"/>
    <w:rsid w:val="006B358B"/>
    <w:rsid w:val="006B4C07"/>
    <w:rsid w:val="006B4CF8"/>
    <w:rsid w:val="006B5303"/>
    <w:rsid w:val="006B72C3"/>
    <w:rsid w:val="006B7859"/>
    <w:rsid w:val="006C00D1"/>
    <w:rsid w:val="006C2180"/>
    <w:rsid w:val="006C2C3E"/>
    <w:rsid w:val="006C3397"/>
    <w:rsid w:val="006C361D"/>
    <w:rsid w:val="006C4005"/>
    <w:rsid w:val="006C5836"/>
    <w:rsid w:val="006C5E3C"/>
    <w:rsid w:val="006C75EB"/>
    <w:rsid w:val="006C75F8"/>
    <w:rsid w:val="006D177F"/>
    <w:rsid w:val="006D1FCB"/>
    <w:rsid w:val="006D3694"/>
    <w:rsid w:val="006D387D"/>
    <w:rsid w:val="006D3D59"/>
    <w:rsid w:val="006D423D"/>
    <w:rsid w:val="006D466E"/>
    <w:rsid w:val="006D4850"/>
    <w:rsid w:val="006D52E8"/>
    <w:rsid w:val="006D783B"/>
    <w:rsid w:val="006D791B"/>
    <w:rsid w:val="006D7A10"/>
    <w:rsid w:val="006D7CD2"/>
    <w:rsid w:val="006E2FB1"/>
    <w:rsid w:val="006E54A5"/>
    <w:rsid w:val="006E54F4"/>
    <w:rsid w:val="006E7B65"/>
    <w:rsid w:val="006F0BFE"/>
    <w:rsid w:val="006F25A8"/>
    <w:rsid w:val="006F4805"/>
    <w:rsid w:val="006F4859"/>
    <w:rsid w:val="006F673C"/>
    <w:rsid w:val="006F7823"/>
    <w:rsid w:val="00700A49"/>
    <w:rsid w:val="00700A7D"/>
    <w:rsid w:val="00700CDA"/>
    <w:rsid w:val="007020B5"/>
    <w:rsid w:val="00705ADD"/>
    <w:rsid w:val="00705DD7"/>
    <w:rsid w:val="007066D5"/>
    <w:rsid w:val="007071BA"/>
    <w:rsid w:val="00710595"/>
    <w:rsid w:val="00710EFC"/>
    <w:rsid w:val="00711487"/>
    <w:rsid w:val="00712DB5"/>
    <w:rsid w:val="0071432F"/>
    <w:rsid w:val="00714DD8"/>
    <w:rsid w:val="007171DA"/>
    <w:rsid w:val="00717B82"/>
    <w:rsid w:val="00720110"/>
    <w:rsid w:val="00721414"/>
    <w:rsid w:val="00721D4C"/>
    <w:rsid w:val="00723344"/>
    <w:rsid w:val="0072538E"/>
    <w:rsid w:val="0072603E"/>
    <w:rsid w:val="007266B5"/>
    <w:rsid w:val="00727171"/>
    <w:rsid w:val="00731136"/>
    <w:rsid w:val="00732BF8"/>
    <w:rsid w:val="0073318E"/>
    <w:rsid w:val="007337D8"/>
    <w:rsid w:val="00733A7E"/>
    <w:rsid w:val="00736069"/>
    <w:rsid w:val="0073733E"/>
    <w:rsid w:val="00737392"/>
    <w:rsid w:val="007374B1"/>
    <w:rsid w:val="00737CC3"/>
    <w:rsid w:val="007405E3"/>
    <w:rsid w:val="00740ECB"/>
    <w:rsid w:val="0074295C"/>
    <w:rsid w:val="00742C1D"/>
    <w:rsid w:val="00742F06"/>
    <w:rsid w:val="00743DD1"/>
    <w:rsid w:val="00745A9C"/>
    <w:rsid w:val="00745F5F"/>
    <w:rsid w:val="007468C7"/>
    <w:rsid w:val="007503C9"/>
    <w:rsid w:val="00750E62"/>
    <w:rsid w:val="00750F94"/>
    <w:rsid w:val="00751B71"/>
    <w:rsid w:val="007535DB"/>
    <w:rsid w:val="00753CDD"/>
    <w:rsid w:val="00755614"/>
    <w:rsid w:val="007602FA"/>
    <w:rsid w:val="0076200E"/>
    <w:rsid w:val="00762D44"/>
    <w:rsid w:val="007631D6"/>
    <w:rsid w:val="00765915"/>
    <w:rsid w:val="00766DD8"/>
    <w:rsid w:val="00767715"/>
    <w:rsid w:val="00767EEC"/>
    <w:rsid w:val="00770E18"/>
    <w:rsid w:val="00770E97"/>
    <w:rsid w:val="0077279A"/>
    <w:rsid w:val="00773FF5"/>
    <w:rsid w:val="007744E3"/>
    <w:rsid w:val="00775096"/>
    <w:rsid w:val="00776269"/>
    <w:rsid w:val="00777E83"/>
    <w:rsid w:val="0078004B"/>
    <w:rsid w:val="007806DA"/>
    <w:rsid w:val="0078187D"/>
    <w:rsid w:val="00783C95"/>
    <w:rsid w:val="00784645"/>
    <w:rsid w:val="00785AC2"/>
    <w:rsid w:val="00785F16"/>
    <w:rsid w:val="0078670D"/>
    <w:rsid w:val="00786ED0"/>
    <w:rsid w:val="00787860"/>
    <w:rsid w:val="0079091D"/>
    <w:rsid w:val="007914D5"/>
    <w:rsid w:val="00791C26"/>
    <w:rsid w:val="00791CA4"/>
    <w:rsid w:val="00791E6B"/>
    <w:rsid w:val="007939EF"/>
    <w:rsid w:val="00794992"/>
    <w:rsid w:val="00794AD8"/>
    <w:rsid w:val="00795797"/>
    <w:rsid w:val="00797BCE"/>
    <w:rsid w:val="00797F27"/>
    <w:rsid w:val="007A2231"/>
    <w:rsid w:val="007A2254"/>
    <w:rsid w:val="007A3D4F"/>
    <w:rsid w:val="007A3F88"/>
    <w:rsid w:val="007A4C66"/>
    <w:rsid w:val="007A6728"/>
    <w:rsid w:val="007A69BB"/>
    <w:rsid w:val="007A7019"/>
    <w:rsid w:val="007B252B"/>
    <w:rsid w:val="007B306F"/>
    <w:rsid w:val="007B3AAF"/>
    <w:rsid w:val="007B44A5"/>
    <w:rsid w:val="007B6AA6"/>
    <w:rsid w:val="007B6C8C"/>
    <w:rsid w:val="007B7CED"/>
    <w:rsid w:val="007C0B8C"/>
    <w:rsid w:val="007C0E5B"/>
    <w:rsid w:val="007C1E56"/>
    <w:rsid w:val="007C1FDF"/>
    <w:rsid w:val="007C246F"/>
    <w:rsid w:val="007C287A"/>
    <w:rsid w:val="007C3264"/>
    <w:rsid w:val="007C3450"/>
    <w:rsid w:val="007C38E1"/>
    <w:rsid w:val="007C45D0"/>
    <w:rsid w:val="007C5A85"/>
    <w:rsid w:val="007C7EFE"/>
    <w:rsid w:val="007D11BD"/>
    <w:rsid w:val="007D285B"/>
    <w:rsid w:val="007D2CE6"/>
    <w:rsid w:val="007D30BA"/>
    <w:rsid w:val="007D3D77"/>
    <w:rsid w:val="007D7A51"/>
    <w:rsid w:val="007E0EF4"/>
    <w:rsid w:val="007E298D"/>
    <w:rsid w:val="007E37A1"/>
    <w:rsid w:val="007E44F8"/>
    <w:rsid w:val="007E669D"/>
    <w:rsid w:val="007E6800"/>
    <w:rsid w:val="007E6905"/>
    <w:rsid w:val="007F1128"/>
    <w:rsid w:val="007F2C8B"/>
    <w:rsid w:val="007F4C54"/>
    <w:rsid w:val="007F58AB"/>
    <w:rsid w:val="007F69A5"/>
    <w:rsid w:val="007F6B10"/>
    <w:rsid w:val="007F6CCB"/>
    <w:rsid w:val="0080048F"/>
    <w:rsid w:val="00800531"/>
    <w:rsid w:val="00800579"/>
    <w:rsid w:val="00801D5B"/>
    <w:rsid w:val="00802427"/>
    <w:rsid w:val="00804740"/>
    <w:rsid w:val="0080491D"/>
    <w:rsid w:val="00805A2B"/>
    <w:rsid w:val="00805A9B"/>
    <w:rsid w:val="00807F93"/>
    <w:rsid w:val="00810F3D"/>
    <w:rsid w:val="00811E3B"/>
    <w:rsid w:val="0081278B"/>
    <w:rsid w:val="00814290"/>
    <w:rsid w:val="00814541"/>
    <w:rsid w:val="008151C0"/>
    <w:rsid w:val="00820441"/>
    <w:rsid w:val="00821A35"/>
    <w:rsid w:val="00821DB7"/>
    <w:rsid w:val="00821FFC"/>
    <w:rsid w:val="00823C4D"/>
    <w:rsid w:val="0082497D"/>
    <w:rsid w:val="008252FD"/>
    <w:rsid w:val="00825478"/>
    <w:rsid w:val="00825C3C"/>
    <w:rsid w:val="00825DC4"/>
    <w:rsid w:val="00830961"/>
    <w:rsid w:val="00830C0F"/>
    <w:rsid w:val="00833E15"/>
    <w:rsid w:val="00834E8D"/>
    <w:rsid w:val="00836275"/>
    <w:rsid w:val="00837969"/>
    <w:rsid w:val="00837D95"/>
    <w:rsid w:val="00840759"/>
    <w:rsid w:val="008408EC"/>
    <w:rsid w:val="008417F0"/>
    <w:rsid w:val="008428F5"/>
    <w:rsid w:val="00842FA9"/>
    <w:rsid w:val="0084398E"/>
    <w:rsid w:val="00844281"/>
    <w:rsid w:val="00844DC1"/>
    <w:rsid w:val="00845CC1"/>
    <w:rsid w:val="00845E86"/>
    <w:rsid w:val="00846836"/>
    <w:rsid w:val="00846F30"/>
    <w:rsid w:val="008470BF"/>
    <w:rsid w:val="008515F7"/>
    <w:rsid w:val="00852393"/>
    <w:rsid w:val="00852ABD"/>
    <w:rsid w:val="00852D2F"/>
    <w:rsid w:val="00853A71"/>
    <w:rsid w:val="00854C5E"/>
    <w:rsid w:val="008558C1"/>
    <w:rsid w:val="00856885"/>
    <w:rsid w:val="0085740F"/>
    <w:rsid w:val="00861419"/>
    <w:rsid w:val="00861719"/>
    <w:rsid w:val="0086210A"/>
    <w:rsid w:val="0086373A"/>
    <w:rsid w:val="00863AD1"/>
    <w:rsid w:val="00864618"/>
    <w:rsid w:val="00865161"/>
    <w:rsid w:val="008654C3"/>
    <w:rsid w:val="00865B9F"/>
    <w:rsid w:val="00866103"/>
    <w:rsid w:val="0086740B"/>
    <w:rsid w:val="00867CC1"/>
    <w:rsid w:val="00870BE0"/>
    <w:rsid w:val="00872BD4"/>
    <w:rsid w:val="00872E62"/>
    <w:rsid w:val="00873589"/>
    <w:rsid w:val="00873683"/>
    <w:rsid w:val="008742E4"/>
    <w:rsid w:val="008749CC"/>
    <w:rsid w:val="00874AF6"/>
    <w:rsid w:val="00874DD4"/>
    <w:rsid w:val="00875715"/>
    <w:rsid w:val="00876D30"/>
    <w:rsid w:val="008770F3"/>
    <w:rsid w:val="0087758B"/>
    <w:rsid w:val="00877CBD"/>
    <w:rsid w:val="00877D6B"/>
    <w:rsid w:val="00880F1A"/>
    <w:rsid w:val="00882E03"/>
    <w:rsid w:val="0088358E"/>
    <w:rsid w:val="00884939"/>
    <w:rsid w:val="00885912"/>
    <w:rsid w:val="00886BC1"/>
    <w:rsid w:val="00887764"/>
    <w:rsid w:val="008901C2"/>
    <w:rsid w:val="008904EC"/>
    <w:rsid w:val="008906E7"/>
    <w:rsid w:val="00891374"/>
    <w:rsid w:val="00891754"/>
    <w:rsid w:val="00891E16"/>
    <w:rsid w:val="00892055"/>
    <w:rsid w:val="00892992"/>
    <w:rsid w:val="008934FD"/>
    <w:rsid w:val="00893A19"/>
    <w:rsid w:val="00894291"/>
    <w:rsid w:val="00895B29"/>
    <w:rsid w:val="0089751E"/>
    <w:rsid w:val="008A0872"/>
    <w:rsid w:val="008A1C4A"/>
    <w:rsid w:val="008A2483"/>
    <w:rsid w:val="008A37A4"/>
    <w:rsid w:val="008A3B2B"/>
    <w:rsid w:val="008A47AF"/>
    <w:rsid w:val="008A48B9"/>
    <w:rsid w:val="008A595D"/>
    <w:rsid w:val="008A5E1F"/>
    <w:rsid w:val="008A7967"/>
    <w:rsid w:val="008B17A2"/>
    <w:rsid w:val="008B199A"/>
    <w:rsid w:val="008B2D68"/>
    <w:rsid w:val="008B3791"/>
    <w:rsid w:val="008B47C4"/>
    <w:rsid w:val="008B4BC2"/>
    <w:rsid w:val="008B74B1"/>
    <w:rsid w:val="008B74BC"/>
    <w:rsid w:val="008B74F1"/>
    <w:rsid w:val="008C0847"/>
    <w:rsid w:val="008C1D9E"/>
    <w:rsid w:val="008C4157"/>
    <w:rsid w:val="008C4A1B"/>
    <w:rsid w:val="008C4A9A"/>
    <w:rsid w:val="008C4DAC"/>
    <w:rsid w:val="008D0D96"/>
    <w:rsid w:val="008D23F1"/>
    <w:rsid w:val="008D2512"/>
    <w:rsid w:val="008D2628"/>
    <w:rsid w:val="008D2BF6"/>
    <w:rsid w:val="008D3D3A"/>
    <w:rsid w:val="008D6047"/>
    <w:rsid w:val="008D6653"/>
    <w:rsid w:val="008E1AFB"/>
    <w:rsid w:val="008E3514"/>
    <w:rsid w:val="008E3D0F"/>
    <w:rsid w:val="008E3EA0"/>
    <w:rsid w:val="008E4190"/>
    <w:rsid w:val="008E4D51"/>
    <w:rsid w:val="008E777E"/>
    <w:rsid w:val="008F01B0"/>
    <w:rsid w:val="008F0404"/>
    <w:rsid w:val="008F2774"/>
    <w:rsid w:val="008F2C0A"/>
    <w:rsid w:val="008F2C0F"/>
    <w:rsid w:val="008F2D2F"/>
    <w:rsid w:val="008F4497"/>
    <w:rsid w:val="008F4957"/>
    <w:rsid w:val="008F6560"/>
    <w:rsid w:val="008F7C6A"/>
    <w:rsid w:val="009003CB"/>
    <w:rsid w:val="009018DC"/>
    <w:rsid w:val="00902324"/>
    <w:rsid w:val="009025AA"/>
    <w:rsid w:val="009036A7"/>
    <w:rsid w:val="00905A69"/>
    <w:rsid w:val="00905FDD"/>
    <w:rsid w:val="00906172"/>
    <w:rsid w:val="0090637D"/>
    <w:rsid w:val="00906987"/>
    <w:rsid w:val="00906A7E"/>
    <w:rsid w:val="009076A3"/>
    <w:rsid w:val="00910195"/>
    <w:rsid w:val="009109DA"/>
    <w:rsid w:val="00912590"/>
    <w:rsid w:val="0091266A"/>
    <w:rsid w:val="00912A17"/>
    <w:rsid w:val="0091595C"/>
    <w:rsid w:val="009201AD"/>
    <w:rsid w:val="00921557"/>
    <w:rsid w:val="00921D9A"/>
    <w:rsid w:val="00922448"/>
    <w:rsid w:val="00923AFE"/>
    <w:rsid w:val="00923DA0"/>
    <w:rsid w:val="00926CDD"/>
    <w:rsid w:val="00927805"/>
    <w:rsid w:val="00927DBC"/>
    <w:rsid w:val="0093142B"/>
    <w:rsid w:val="00932A5A"/>
    <w:rsid w:val="0093315B"/>
    <w:rsid w:val="00933270"/>
    <w:rsid w:val="00934843"/>
    <w:rsid w:val="009350C0"/>
    <w:rsid w:val="0093640C"/>
    <w:rsid w:val="00936EB0"/>
    <w:rsid w:val="0093759D"/>
    <w:rsid w:val="009401AE"/>
    <w:rsid w:val="00940A3B"/>
    <w:rsid w:val="009416D7"/>
    <w:rsid w:val="009446D8"/>
    <w:rsid w:val="00945A86"/>
    <w:rsid w:val="00947692"/>
    <w:rsid w:val="00951FDF"/>
    <w:rsid w:val="00952D12"/>
    <w:rsid w:val="00953386"/>
    <w:rsid w:val="0095415C"/>
    <w:rsid w:val="00954FCA"/>
    <w:rsid w:val="0095536E"/>
    <w:rsid w:val="00956709"/>
    <w:rsid w:val="0095780B"/>
    <w:rsid w:val="00960824"/>
    <w:rsid w:val="00961E98"/>
    <w:rsid w:val="009626E6"/>
    <w:rsid w:val="00963529"/>
    <w:rsid w:val="009639F9"/>
    <w:rsid w:val="0096457B"/>
    <w:rsid w:val="0096474F"/>
    <w:rsid w:val="00965DF0"/>
    <w:rsid w:val="009674A0"/>
    <w:rsid w:val="00970371"/>
    <w:rsid w:val="00970B49"/>
    <w:rsid w:val="0097265E"/>
    <w:rsid w:val="00975675"/>
    <w:rsid w:val="00975EE9"/>
    <w:rsid w:val="009772A0"/>
    <w:rsid w:val="00985632"/>
    <w:rsid w:val="00986570"/>
    <w:rsid w:val="00986C53"/>
    <w:rsid w:val="009872F6"/>
    <w:rsid w:val="009904B4"/>
    <w:rsid w:val="009931DB"/>
    <w:rsid w:val="00993A56"/>
    <w:rsid w:val="00994FEC"/>
    <w:rsid w:val="009952BE"/>
    <w:rsid w:val="0099542F"/>
    <w:rsid w:val="00995AAF"/>
    <w:rsid w:val="0099639B"/>
    <w:rsid w:val="00997111"/>
    <w:rsid w:val="00997125"/>
    <w:rsid w:val="00997C37"/>
    <w:rsid w:val="009A018E"/>
    <w:rsid w:val="009A148A"/>
    <w:rsid w:val="009A228B"/>
    <w:rsid w:val="009A23B3"/>
    <w:rsid w:val="009A2DE9"/>
    <w:rsid w:val="009A42B1"/>
    <w:rsid w:val="009A4FC3"/>
    <w:rsid w:val="009A7DF5"/>
    <w:rsid w:val="009B0B52"/>
    <w:rsid w:val="009B2F56"/>
    <w:rsid w:val="009B4F41"/>
    <w:rsid w:val="009B5358"/>
    <w:rsid w:val="009B6D2B"/>
    <w:rsid w:val="009B73CD"/>
    <w:rsid w:val="009B7828"/>
    <w:rsid w:val="009C1F17"/>
    <w:rsid w:val="009C204B"/>
    <w:rsid w:val="009C268D"/>
    <w:rsid w:val="009C283A"/>
    <w:rsid w:val="009C3D1B"/>
    <w:rsid w:val="009C3E76"/>
    <w:rsid w:val="009C5F85"/>
    <w:rsid w:val="009D0533"/>
    <w:rsid w:val="009D09A5"/>
    <w:rsid w:val="009D0A84"/>
    <w:rsid w:val="009D1617"/>
    <w:rsid w:val="009D1836"/>
    <w:rsid w:val="009D3647"/>
    <w:rsid w:val="009D421D"/>
    <w:rsid w:val="009E1295"/>
    <w:rsid w:val="009E2980"/>
    <w:rsid w:val="009E53EC"/>
    <w:rsid w:val="009E590F"/>
    <w:rsid w:val="009E5DD8"/>
    <w:rsid w:val="009E6047"/>
    <w:rsid w:val="009E63CD"/>
    <w:rsid w:val="009E7AC5"/>
    <w:rsid w:val="009E7BFF"/>
    <w:rsid w:val="009E7DBE"/>
    <w:rsid w:val="009F0CE1"/>
    <w:rsid w:val="009F1470"/>
    <w:rsid w:val="009F14DF"/>
    <w:rsid w:val="009F27B7"/>
    <w:rsid w:val="009F479D"/>
    <w:rsid w:val="009F4DCF"/>
    <w:rsid w:val="009F5A88"/>
    <w:rsid w:val="009F64A9"/>
    <w:rsid w:val="00A00011"/>
    <w:rsid w:val="00A00C86"/>
    <w:rsid w:val="00A01992"/>
    <w:rsid w:val="00A02D68"/>
    <w:rsid w:val="00A04682"/>
    <w:rsid w:val="00A0568E"/>
    <w:rsid w:val="00A05F2E"/>
    <w:rsid w:val="00A13897"/>
    <w:rsid w:val="00A13F76"/>
    <w:rsid w:val="00A1433D"/>
    <w:rsid w:val="00A15CFD"/>
    <w:rsid w:val="00A16A5F"/>
    <w:rsid w:val="00A17C11"/>
    <w:rsid w:val="00A20046"/>
    <w:rsid w:val="00A2119C"/>
    <w:rsid w:val="00A217F4"/>
    <w:rsid w:val="00A223FA"/>
    <w:rsid w:val="00A22437"/>
    <w:rsid w:val="00A23B35"/>
    <w:rsid w:val="00A23D1E"/>
    <w:rsid w:val="00A245E1"/>
    <w:rsid w:val="00A30AAB"/>
    <w:rsid w:val="00A3222B"/>
    <w:rsid w:val="00A3389E"/>
    <w:rsid w:val="00A338F2"/>
    <w:rsid w:val="00A352D9"/>
    <w:rsid w:val="00A355BA"/>
    <w:rsid w:val="00A37642"/>
    <w:rsid w:val="00A37E6B"/>
    <w:rsid w:val="00A428BC"/>
    <w:rsid w:val="00A4487B"/>
    <w:rsid w:val="00A4558C"/>
    <w:rsid w:val="00A45812"/>
    <w:rsid w:val="00A46672"/>
    <w:rsid w:val="00A50B0B"/>
    <w:rsid w:val="00A51B66"/>
    <w:rsid w:val="00A54DCE"/>
    <w:rsid w:val="00A56E98"/>
    <w:rsid w:val="00A5727D"/>
    <w:rsid w:val="00A60F3D"/>
    <w:rsid w:val="00A61332"/>
    <w:rsid w:val="00A61546"/>
    <w:rsid w:val="00A61A27"/>
    <w:rsid w:val="00A645D8"/>
    <w:rsid w:val="00A6618E"/>
    <w:rsid w:val="00A6622C"/>
    <w:rsid w:val="00A677ED"/>
    <w:rsid w:val="00A70A61"/>
    <w:rsid w:val="00A70B2F"/>
    <w:rsid w:val="00A72E41"/>
    <w:rsid w:val="00A72E6C"/>
    <w:rsid w:val="00A735EE"/>
    <w:rsid w:val="00A7415A"/>
    <w:rsid w:val="00A74E29"/>
    <w:rsid w:val="00A7714E"/>
    <w:rsid w:val="00A80E5B"/>
    <w:rsid w:val="00A81983"/>
    <w:rsid w:val="00A82EC4"/>
    <w:rsid w:val="00A85335"/>
    <w:rsid w:val="00A8606B"/>
    <w:rsid w:val="00A870F1"/>
    <w:rsid w:val="00A8717B"/>
    <w:rsid w:val="00A90C22"/>
    <w:rsid w:val="00A91E69"/>
    <w:rsid w:val="00A92573"/>
    <w:rsid w:val="00A94412"/>
    <w:rsid w:val="00A94CAA"/>
    <w:rsid w:val="00A953E2"/>
    <w:rsid w:val="00A96AEC"/>
    <w:rsid w:val="00A971FB"/>
    <w:rsid w:val="00A976DC"/>
    <w:rsid w:val="00AA261B"/>
    <w:rsid w:val="00AA30F3"/>
    <w:rsid w:val="00AA3BA0"/>
    <w:rsid w:val="00AA3D02"/>
    <w:rsid w:val="00AA426C"/>
    <w:rsid w:val="00AA433E"/>
    <w:rsid w:val="00AA6383"/>
    <w:rsid w:val="00AA6617"/>
    <w:rsid w:val="00AB040A"/>
    <w:rsid w:val="00AB0658"/>
    <w:rsid w:val="00AB2221"/>
    <w:rsid w:val="00AB2417"/>
    <w:rsid w:val="00AB4BDF"/>
    <w:rsid w:val="00AB5735"/>
    <w:rsid w:val="00AB60F8"/>
    <w:rsid w:val="00AB6CBB"/>
    <w:rsid w:val="00AB7210"/>
    <w:rsid w:val="00AB7F98"/>
    <w:rsid w:val="00AC0B5E"/>
    <w:rsid w:val="00AC1716"/>
    <w:rsid w:val="00AC39A8"/>
    <w:rsid w:val="00AC5EB3"/>
    <w:rsid w:val="00AC65DC"/>
    <w:rsid w:val="00AC7ABE"/>
    <w:rsid w:val="00AD0129"/>
    <w:rsid w:val="00AD0FB4"/>
    <w:rsid w:val="00AD1B31"/>
    <w:rsid w:val="00AD1ECB"/>
    <w:rsid w:val="00AD22D6"/>
    <w:rsid w:val="00AD3A3A"/>
    <w:rsid w:val="00AD46A7"/>
    <w:rsid w:val="00AD4958"/>
    <w:rsid w:val="00AD4F3F"/>
    <w:rsid w:val="00AD61D4"/>
    <w:rsid w:val="00AD6D71"/>
    <w:rsid w:val="00AD6F06"/>
    <w:rsid w:val="00AE0698"/>
    <w:rsid w:val="00AE0E89"/>
    <w:rsid w:val="00AE0FE3"/>
    <w:rsid w:val="00AE111E"/>
    <w:rsid w:val="00AE1AA3"/>
    <w:rsid w:val="00AE2221"/>
    <w:rsid w:val="00AE40B1"/>
    <w:rsid w:val="00AE4EFF"/>
    <w:rsid w:val="00AE7180"/>
    <w:rsid w:val="00AE735D"/>
    <w:rsid w:val="00AF0835"/>
    <w:rsid w:val="00AF5084"/>
    <w:rsid w:val="00B013FC"/>
    <w:rsid w:val="00B01731"/>
    <w:rsid w:val="00B02173"/>
    <w:rsid w:val="00B023B8"/>
    <w:rsid w:val="00B02708"/>
    <w:rsid w:val="00B02AEE"/>
    <w:rsid w:val="00B03508"/>
    <w:rsid w:val="00B044EC"/>
    <w:rsid w:val="00B076EF"/>
    <w:rsid w:val="00B12606"/>
    <w:rsid w:val="00B1388A"/>
    <w:rsid w:val="00B14924"/>
    <w:rsid w:val="00B14C3E"/>
    <w:rsid w:val="00B1543C"/>
    <w:rsid w:val="00B1566D"/>
    <w:rsid w:val="00B15918"/>
    <w:rsid w:val="00B174D3"/>
    <w:rsid w:val="00B210F2"/>
    <w:rsid w:val="00B22FE3"/>
    <w:rsid w:val="00B23093"/>
    <w:rsid w:val="00B23CB0"/>
    <w:rsid w:val="00B2487F"/>
    <w:rsid w:val="00B251E1"/>
    <w:rsid w:val="00B263CA"/>
    <w:rsid w:val="00B26461"/>
    <w:rsid w:val="00B273C8"/>
    <w:rsid w:val="00B313D1"/>
    <w:rsid w:val="00B322BE"/>
    <w:rsid w:val="00B32B0F"/>
    <w:rsid w:val="00B3300A"/>
    <w:rsid w:val="00B3550A"/>
    <w:rsid w:val="00B365F3"/>
    <w:rsid w:val="00B3694A"/>
    <w:rsid w:val="00B378FD"/>
    <w:rsid w:val="00B37C87"/>
    <w:rsid w:val="00B37D62"/>
    <w:rsid w:val="00B4172A"/>
    <w:rsid w:val="00B41C79"/>
    <w:rsid w:val="00B479C3"/>
    <w:rsid w:val="00B51535"/>
    <w:rsid w:val="00B51FEF"/>
    <w:rsid w:val="00B523BE"/>
    <w:rsid w:val="00B52A37"/>
    <w:rsid w:val="00B53072"/>
    <w:rsid w:val="00B53210"/>
    <w:rsid w:val="00B5666C"/>
    <w:rsid w:val="00B576C5"/>
    <w:rsid w:val="00B578DC"/>
    <w:rsid w:val="00B603FB"/>
    <w:rsid w:val="00B608BF"/>
    <w:rsid w:val="00B620DB"/>
    <w:rsid w:val="00B63947"/>
    <w:rsid w:val="00B6469C"/>
    <w:rsid w:val="00B669EC"/>
    <w:rsid w:val="00B66E31"/>
    <w:rsid w:val="00B67B30"/>
    <w:rsid w:val="00B70CEF"/>
    <w:rsid w:val="00B71C4C"/>
    <w:rsid w:val="00B73008"/>
    <w:rsid w:val="00B746E0"/>
    <w:rsid w:val="00B74D09"/>
    <w:rsid w:val="00B77568"/>
    <w:rsid w:val="00B81183"/>
    <w:rsid w:val="00B814AD"/>
    <w:rsid w:val="00B83296"/>
    <w:rsid w:val="00B83BAE"/>
    <w:rsid w:val="00B85221"/>
    <w:rsid w:val="00B85DC2"/>
    <w:rsid w:val="00B86B73"/>
    <w:rsid w:val="00B87808"/>
    <w:rsid w:val="00B87D41"/>
    <w:rsid w:val="00B949D4"/>
    <w:rsid w:val="00B950A5"/>
    <w:rsid w:val="00B95430"/>
    <w:rsid w:val="00B95B68"/>
    <w:rsid w:val="00B966B1"/>
    <w:rsid w:val="00BA085B"/>
    <w:rsid w:val="00BA0886"/>
    <w:rsid w:val="00BA1AEF"/>
    <w:rsid w:val="00BA1E91"/>
    <w:rsid w:val="00BA2369"/>
    <w:rsid w:val="00BA2C84"/>
    <w:rsid w:val="00BA5074"/>
    <w:rsid w:val="00BA6748"/>
    <w:rsid w:val="00BA77F7"/>
    <w:rsid w:val="00BB10D7"/>
    <w:rsid w:val="00BB1787"/>
    <w:rsid w:val="00BB3B67"/>
    <w:rsid w:val="00BB3C1C"/>
    <w:rsid w:val="00BB4A30"/>
    <w:rsid w:val="00BB5448"/>
    <w:rsid w:val="00BB5C4C"/>
    <w:rsid w:val="00BB673C"/>
    <w:rsid w:val="00BB69B3"/>
    <w:rsid w:val="00BB7ED8"/>
    <w:rsid w:val="00BC0366"/>
    <w:rsid w:val="00BC06B3"/>
    <w:rsid w:val="00BC359E"/>
    <w:rsid w:val="00BC3983"/>
    <w:rsid w:val="00BC3B8C"/>
    <w:rsid w:val="00BC4F59"/>
    <w:rsid w:val="00BC5873"/>
    <w:rsid w:val="00BC6BE4"/>
    <w:rsid w:val="00BD1058"/>
    <w:rsid w:val="00BD3388"/>
    <w:rsid w:val="00BD340D"/>
    <w:rsid w:val="00BD45E4"/>
    <w:rsid w:val="00BD4E5A"/>
    <w:rsid w:val="00BD5C32"/>
    <w:rsid w:val="00BD5C76"/>
    <w:rsid w:val="00BD5DD4"/>
    <w:rsid w:val="00BD6856"/>
    <w:rsid w:val="00BE0D14"/>
    <w:rsid w:val="00BE10E5"/>
    <w:rsid w:val="00BE2182"/>
    <w:rsid w:val="00BE22FC"/>
    <w:rsid w:val="00BE2700"/>
    <w:rsid w:val="00BE370F"/>
    <w:rsid w:val="00BE3F99"/>
    <w:rsid w:val="00BE4C46"/>
    <w:rsid w:val="00BE4D18"/>
    <w:rsid w:val="00BE55DE"/>
    <w:rsid w:val="00BF103D"/>
    <w:rsid w:val="00BF315F"/>
    <w:rsid w:val="00BF658D"/>
    <w:rsid w:val="00BF6767"/>
    <w:rsid w:val="00BF6D3B"/>
    <w:rsid w:val="00C01790"/>
    <w:rsid w:val="00C01B33"/>
    <w:rsid w:val="00C01B49"/>
    <w:rsid w:val="00C02861"/>
    <w:rsid w:val="00C02B33"/>
    <w:rsid w:val="00C03121"/>
    <w:rsid w:val="00C03F70"/>
    <w:rsid w:val="00C04191"/>
    <w:rsid w:val="00C04710"/>
    <w:rsid w:val="00C056B1"/>
    <w:rsid w:val="00C05970"/>
    <w:rsid w:val="00C0749E"/>
    <w:rsid w:val="00C11A0B"/>
    <w:rsid w:val="00C12B2A"/>
    <w:rsid w:val="00C1333D"/>
    <w:rsid w:val="00C14030"/>
    <w:rsid w:val="00C147BB"/>
    <w:rsid w:val="00C1488B"/>
    <w:rsid w:val="00C14F7E"/>
    <w:rsid w:val="00C15A4F"/>
    <w:rsid w:val="00C169C3"/>
    <w:rsid w:val="00C20563"/>
    <w:rsid w:val="00C2057F"/>
    <w:rsid w:val="00C2090C"/>
    <w:rsid w:val="00C211DE"/>
    <w:rsid w:val="00C213B2"/>
    <w:rsid w:val="00C218F3"/>
    <w:rsid w:val="00C22A65"/>
    <w:rsid w:val="00C22DFC"/>
    <w:rsid w:val="00C249A1"/>
    <w:rsid w:val="00C250E6"/>
    <w:rsid w:val="00C25705"/>
    <w:rsid w:val="00C25B10"/>
    <w:rsid w:val="00C265C9"/>
    <w:rsid w:val="00C26DCF"/>
    <w:rsid w:val="00C300EF"/>
    <w:rsid w:val="00C30937"/>
    <w:rsid w:val="00C32A36"/>
    <w:rsid w:val="00C33E95"/>
    <w:rsid w:val="00C34127"/>
    <w:rsid w:val="00C34AC8"/>
    <w:rsid w:val="00C37808"/>
    <w:rsid w:val="00C42F64"/>
    <w:rsid w:val="00C43EFF"/>
    <w:rsid w:val="00C443A8"/>
    <w:rsid w:val="00C44DC6"/>
    <w:rsid w:val="00C47200"/>
    <w:rsid w:val="00C4757E"/>
    <w:rsid w:val="00C4786E"/>
    <w:rsid w:val="00C50F2E"/>
    <w:rsid w:val="00C51F49"/>
    <w:rsid w:val="00C5257B"/>
    <w:rsid w:val="00C527A9"/>
    <w:rsid w:val="00C530C3"/>
    <w:rsid w:val="00C535FC"/>
    <w:rsid w:val="00C54C37"/>
    <w:rsid w:val="00C55497"/>
    <w:rsid w:val="00C55636"/>
    <w:rsid w:val="00C56784"/>
    <w:rsid w:val="00C573F2"/>
    <w:rsid w:val="00C57AC7"/>
    <w:rsid w:val="00C60471"/>
    <w:rsid w:val="00C610B5"/>
    <w:rsid w:val="00C61298"/>
    <w:rsid w:val="00C61EBE"/>
    <w:rsid w:val="00C628EE"/>
    <w:rsid w:val="00C636C4"/>
    <w:rsid w:val="00C64488"/>
    <w:rsid w:val="00C669B0"/>
    <w:rsid w:val="00C66F75"/>
    <w:rsid w:val="00C67864"/>
    <w:rsid w:val="00C67C8F"/>
    <w:rsid w:val="00C67D04"/>
    <w:rsid w:val="00C706A6"/>
    <w:rsid w:val="00C70A78"/>
    <w:rsid w:val="00C70D99"/>
    <w:rsid w:val="00C7344D"/>
    <w:rsid w:val="00C75123"/>
    <w:rsid w:val="00C758A4"/>
    <w:rsid w:val="00C75D1F"/>
    <w:rsid w:val="00C82D65"/>
    <w:rsid w:val="00C83852"/>
    <w:rsid w:val="00C83994"/>
    <w:rsid w:val="00C86152"/>
    <w:rsid w:val="00C907B9"/>
    <w:rsid w:val="00C91C21"/>
    <w:rsid w:val="00C92F33"/>
    <w:rsid w:val="00C931EC"/>
    <w:rsid w:val="00C942EF"/>
    <w:rsid w:val="00C956E7"/>
    <w:rsid w:val="00CA0B05"/>
    <w:rsid w:val="00CA0F45"/>
    <w:rsid w:val="00CA2132"/>
    <w:rsid w:val="00CA30F2"/>
    <w:rsid w:val="00CA4EBB"/>
    <w:rsid w:val="00CA66EB"/>
    <w:rsid w:val="00CA6E78"/>
    <w:rsid w:val="00CB022D"/>
    <w:rsid w:val="00CB0D50"/>
    <w:rsid w:val="00CB2697"/>
    <w:rsid w:val="00CB3697"/>
    <w:rsid w:val="00CB3AB2"/>
    <w:rsid w:val="00CB534E"/>
    <w:rsid w:val="00CB54BA"/>
    <w:rsid w:val="00CB7799"/>
    <w:rsid w:val="00CC0999"/>
    <w:rsid w:val="00CC3088"/>
    <w:rsid w:val="00CC400E"/>
    <w:rsid w:val="00CC427F"/>
    <w:rsid w:val="00CC536C"/>
    <w:rsid w:val="00CC5A43"/>
    <w:rsid w:val="00CC6996"/>
    <w:rsid w:val="00CC72F8"/>
    <w:rsid w:val="00CD217D"/>
    <w:rsid w:val="00CD2D27"/>
    <w:rsid w:val="00CD31B9"/>
    <w:rsid w:val="00CD4F0B"/>
    <w:rsid w:val="00CD54F7"/>
    <w:rsid w:val="00CD5612"/>
    <w:rsid w:val="00CD60D9"/>
    <w:rsid w:val="00CD6520"/>
    <w:rsid w:val="00CD6B11"/>
    <w:rsid w:val="00CD710E"/>
    <w:rsid w:val="00CE11C7"/>
    <w:rsid w:val="00CE216D"/>
    <w:rsid w:val="00CE4A8F"/>
    <w:rsid w:val="00CE5516"/>
    <w:rsid w:val="00CE58F6"/>
    <w:rsid w:val="00CE67A5"/>
    <w:rsid w:val="00CE6B73"/>
    <w:rsid w:val="00CF12EC"/>
    <w:rsid w:val="00CF1475"/>
    <w:rsid w:val="00CF31C1"/>
    <w:rsid w:val="00CF4659"/>
    <w:rsid w:val="00CF4ADC"/>
    <w:rsid w:val="00CF7060"/>
    <w:rsid w:val="00CF7CE6"/>
    <w:rsid w:val="00D00713"/>
    <w:rsid w:val="00D021E6"/>
    <w:rsid w:val="00D026C6"/>
    <w:rsid w:val="00D0278D"/>
    <w:rsid w:val="00D02CB9"/>
    <w:rsid w:val="00D02F37"/>
    <w:rsid w:val="00D04647"/>
    <w:rsid w:val="00D06841"/>
    <w:rsid w:val="00D06843"/>
    <w:rsid w:val="00D073E8"/>
    <w:rsid w:val="00D108AA"/>
    <w:rsid w:val="00D11002"/>
    <w:rsid w:val="00D116D6"/>
    <w:rsid w:val="00D121C4"/>
    <w:rsid w:val="00D13A76"/>
    <w:rsid w:val="00D13DF9"/>
    <w:rsid w:val="00D140C1"/>
    <w:rsid w:val="00D156EB"/>
    <w:rsid w:val="00D16167"/>
    <w:rsid w:val="00D1719A"/>
    <w:rsid w:val="00D17E4F"/>
    <w:rsid w:val="00D2041C"/>
    <w:rsid w:val="00D206C2"/>
    <w:rsid w:val="00D2085C"/>
    <w:rsid w:val="00D221E9"/>
    <w:rsid w:val="00D23BE6"/>
    <w:rsid w:val="00D25546"/>
    <w:rsid w:val="00D25C9F"/>
    <w:rsid w:val="00D262D3"/>
    <w:rsid w:val="00D26B1B"/>
    <w:rsid w:val="00D27986"/>
    <w:rsid w:val="00D27F60"/>
    <w:rsid w:val="00D31083"/>
    <w:rsid w:val="00D32294"/>
    <w:rsid w:val="00D35506"/>
    <w:rsid w:val="00D376FE"/>
    <w:rsid w:val="00D402B6"/>
    <w:rsid w:val="00D433A8"/>
    <w:rsid w:val="00D44B6E"/>
    <w:rsid w:val="00D44EDE"/>
    <w:rsid w:val="00D45BD7"/>
    <w:rsid w:val="00D4634B"/>
    <w:rsid w:val="00D46C02"/>
    <w:rsid w:val="00D473F8"/>
    <w:rsid w:val="00D479CC"/>
    <w:rsid w:val="00D5188D"/>
    <w:rsid w:val="00D521EB"/>
    <w:rsid w:val="00D52C57"/>
    <w:rsid w:val="00D53201"/>
    <w:rsid w:val="00D57719"/>
    <w:rsid w:val="00D57AD7"/>
    <w:rsid w:val="00D61507"/>
    <w:rsid w:val="00D631CF"/>
    <w:rsid w:val="00D64127"/>
    <w:rsid w:val="00D65209"/>
    <w:rsid w:val="00D66332"/>
    <w:rsid w:val="00D66E03"/>
    <w:rsid w:val="00D67199"/>
    <w:rsid w:val="00D6759D"/>
    <w:rsid w:val="00D67D97"/>
    <w:rsid w:val="00D7199D"/>
    <w:rsid w:val="00D733F1"/>
    <w:rsid w:val="00D743BA"/>
    <w:rsid w:val="00D74E36"/>
    <w:rsid w:val="00D76BA3"/>
    <w:rsid w:val="00D7739E"/>
    <w:rsid w:val="00D80C9A"/>
    <w:rsid w:val="00D826AA"/>
    <w:rsid w:val="00D82CA7"/>
    <w:rsid w:val="00D84B62"/>
    <w:rsid w:val="00D8566D"/>
    <w:rsid w:val="00D85B11"/>
    <w:rsid w:val="00D85B8B"/>
    <w:rsid w:val="00D86B56"/>
    <w:rsid w:val="00D87E75"/>
    <w:rsid w:val="00D90425"/>
    <w:rsid w:val="00D91416"/>
    <w:rsid w:val="00D92FB4"/>
    <w:rsid w:val="00D93F28"/>
    <w:rsid w:val="00D96500"/>
    <w:rsid w:val="00D967BD"/>
    <w:rsid w:val="00DA1681"/>
    <w:rsid w:val="00DA1ACB"/>
    <w:rsid w:val="00DA1B07"/>
    <w:rsid w:val="00DA1D9C"/>
    <w:rsid w:val="00DA2A82"/>
    <w:rsid w:val="00DA2C23"/>
    <w:rsid w:val="00DA3AF9"/>
    <w:rsid w:val="00DA3F5B"/>
    <w:rsid w:val="00DA4C3D"/>
    <w:rsid w:val="00DA5BAA"/>
    <w:rsid w:val="00DB0408"/>
    <w:rsid w:val="00DB1132"/>
    <w:rsid w:val="00DB1ACA"/>
    <w:rsid w:val="00DB2BE0"/>
    <w:rsid w:val="00DB54AB"/>
    <w:rsid w:val="00DB63EE"/>
    <w:rsid w:val="00DB66FA"/>
    <w:rsid w:val="00DB728F"/>
    <w:rsid w:val="00DB7538"/>
    <w:rsid w:val="00DB7FA2"/>
    <w:rsid w:val="00DC041A"/>
    <w:rsid w:val="00DC0C34"/>
    <w:rsid w:val="00DC165E"/>
    <w:rsid w:val="00DC17EE"/>
    <w:rsid w:val="00DC18F4"/>
    <w:rsid w:val="00DC1A8E"/>
    <w:rsid w:val="00DC23BE"/>
    <w:rsid w:val="00DC3A84"/>
    <w:rsid w:val="00DC48BE"/>
    <w:rsid w:val="00DC6491"/>
    <w:rsid w:val="00DC6DB5"/>
    <w:rsid w:val="00DC724A"/>
    <w:rsid w:val="00DC776F"/>
    <w:rsid w:val="00DD04A5"/>
    <w:rsid w:val="00DD0835"/>
    <w:rsid w:val="00DD277A"/>
    <w:rsid w:val="00DD2F0A"/>
    <w:rsid w:val="00DD3FF8"/>
    <w:rsid w:val="00DD51D9"/>
    <w:rsid w:val="00DD5941"/>
    <w:rsid w:val="00DD5EB2"/>
    <w:rsid w:val="00DD6323"/>
    <w:rsid w:val="00DD6EA0"/>
    <w:rsid w:val="00DE1E8E"/>
    <w:rsid w:val="00DE28DC"/>
    <w:rsid w:val="00DE2FEE"/>
    <w:rsid w:val="00DE3D83"/>
    <w:rsid w:val="00DE4C2A"/>
    <w:rsid w:val="00DE4E76"/>
    <w:rsid w:val="00DE59F4"/>
    <w:rsid w:val="00DE642E"/>
    <w:rsid w:val="00DF3A64"/>
    <w:rsid w:val="00DF436E"/>
    <w:rsid w:val="00DF4D01"/>
    <w:rsid w:val="00DF589E"/>
    <w:rsid w:val="00DF5C9D"/>
    <w:rsid w:val="00DF5CF4"/>
    <w:rsid w:val="00DF6F2C"/>
    <w:rsid w:val="00E01BCA"/>
    <w:rsid w:val="00E02E2A"/>
    <w:rsid w:val="00E05B78"/>
    <w:rsid w:val="00E064D5"/>
    <w:rsid w:val="00E06B3E"/>
    <w:rsid w:val="00E071A0"/>
    <w:rsid w:val="00E07FCF"/>
    <w:rsid w:val="00E106A1"/>
    <w:rsid w:val="00E10761"/>
    <w:rsid w:val="00E10BD5"/>
    <w:rsid w:val="00E118D7"/>
    <w:rsid w:val="00E12057"/>
    <w:rsid w:val="00E13E54"/>
    <w:rsid w:val="00E15B54"/>
    <w:rsid w:val="00E163A2"/>
    <w:rsid w:val="00E1659E"/>
    <w:rsid w:val="00E16E74"/>
    <w:rsid w:val="00E2018B"/>
    <w:rsid w:val="00E226FF"/>
    <w:rsid w:val="00E251F1"/>
    <w:rsid w:val="00E30E80"/>
    <w:rsid w:val="00E3146A"/>
    <w:rsid w:val="00E316CE"/>
    <w:rsid w:val="00E32857"/>
    <w:rsid w:val="00E3555D"/>
    <w:rsid w:val="00E40161"/>
    <w:rsid w:val="00E40C7D"/>
    <w:rsid w:val="00E41463"/>
    <w:rsid w:val="00E41E45"/>
    <w:rsid w:val="00E4308E"/>
    <w:rsid w:val="00E43FA6"/>
    <w:rsid w:val="00E44EC3"/>
    <w:rsid w:val="00E46D25"/>
    <w:rsid w:val="00E47136"/>
    <w:rsid w:val="00E5333B"/>
    <w:rsid w:val="00E543BB"/>
    <w:rsid w:val="00E54B45"/>
    <w:rsid w:val="00E56D7F"/>
    <w:rsid w:val="00E5791F"/>
    <w:rsid w:val="00E6078F"/>
    <w:rsid w:val="00E6274B"/>
    <w:rsid w:val="00E62766"/>
    <w:rsid w:val="00E63752"/>
    <w:rsid w:val="00E63E98"/>
    <w:rsid w:val="00E646DC"/>
    <w:rsid w:val="00E64779"/>
    <w:rsid w:val="00E720DE"/>
    <w:rsid w:val="00E7252A"/>
    <w:rsid w:val="00E72F3E"/>
    <w:rsid w:val="00E742A3"/>
    <w:rsid w:val="00E75AAC"/>
    <w:rsid w:val="00E776D5"/>
    <w:rsid w:val="00E80A83"/>
    <w:rsid w:val="00E81930"/>
    <w:rsid w:val="00E81A55"/>
    <w:rsid w:val="00E86057"/>
    <w:rsid w:val="00E86925"/>
    <w:rsid w:val="00E86DC7"/>
    <w:rsid w:val="00E91138"/>
    <w:rsid w:val="00E91549"/>
    <w:rsid w:val="00E9448F"/>
    <w:rsid w:val="00E95ACB"/>
    <w:rsid w:val="00E976A1"/>
    <w:rsid w:val="00E979FC"/>
    <w:rsid w:val="00EA01F4"/>
    <w:rsid w:val="00EA03B3"/>
    <w:rsid w:val="00EA093E"/>
    <w:rsid w:val="00EA0E7B"/>
    <w:rsid w:val="00EA198C"/>
    <w:rsid w:val="00EA44FD"/>
    <w:rsid w:val="00EA491A"/>
    <w:rsid w:val="00EA4A5F"/>
    <w:rsid w:val="00EA63F7"/>
    <w:rsid w:val="00EA7911"/>
    <w:rsid w:val="00EB0C3E"/>
    <w:rsid w:val="00EB12CA"/>
    <w:rsid w:val="00EB1AAA"/>
    <w:rsid w:val="00EB2C3A"/>
    <w:rsid w:val="00EB3B98"/>
    <w:rsid w:val="00EB7A20"/>
    <w:rsid w:val="00EB7A65"/>
    <w:rsid w:val="00EB7E1B"/>
    <w:rsid w:val="00EC0992"/>
    <w:rsid w:val="00EC1DBB"/>
    <w:rsid w:val="00EC27C5"/>
    <w:rsid w:val="00EC35C8"/>
    <w:rsid w:val="00EC3A01"/>
    <w:rsid w:val="00EC4326"/>
    <w:rsid w:val="00EC45E9"/>
    <w:rsid w:val="00EC5E13"/>
    <w:rsid w:val="00EC69E7"/>
    <w:rsid w:val="00EC7B16"/>
    <w:rsid w:val="00ED1461"/>
    <w:rsid w:val="00ED369B"/>
    <w:rsid w:val="00ED3B72"/>
    <w:rsid w:val="00ED3FCF"/>
    <w:rsid w:val="00ED5328"/>
    <w:rsid w:val="00ED591F"/>
    <w:rsid w:val="00ED6381"/>
    <w:rsid w:val="00ED691B"/>
    <w:rsid w:val="00ED6AF6"/>
    <w:rsid w:val="00ED6BD2"/>
    <w:rsid w:val="00ED7155"/>
    <w:rsid w:val="00EE019B"/>
    <w:rsid w:val="00EE193E"/>
    <w:rsid w:val="00EE1ED6"/>
    <w:rsid w:val="00EE1F3A"/>
    <w:rsid w:val="00EE2D54"/>
    <w:rsid w:val="00EE5426"/>
    <w:rsid w:val="00EE560F"/>
    <w:rsid w:val="00EE56A2"/>
    <w:rsid w:val="00EF02D2"/>
    <w:rsid w:val="00EF0388"/>
    <w:rsid w:val="00EF1132"/>
    <w:rsid w:val="00EF30C7"/>
    <w:rsid w:val="00EF4383"/>
    <w:rsid w:val="00EF5E9B"/>
    <w:rsid w:val="00EF6C3B"/>
    <w:rsid w:val="00EF6CC0"/>
    <w:rsid w:val="00EF7E36"/>
    <w:rsid w:val="00F00A23"/>
    <w:rsid w:val="00F018C5"/>
    <w:rsid w:val="00F0313C"/>
    <w:rsid w:val="00F03A16"/>
    <w:rsid w:val="00F05593"/>
    <w:rsid w:val="00F07293"/>
    <w:rsid w:val="00F07A6F"/>
    <w:rsid w:val="00F07ED1"/>
    <w:rsid w:val="00F106E0"/>
    <w:rsid w:val="00F10BEF"/>
    <w:rsid w:val="00F11578"/>
    <w:rsid w:val="00F11BDD"/>
    <w:rsid w:val="00F12FFE"/>
    <w:rsid w:val="00F15108"/>
    <w:rsid w:val="00F1606A"/>
    <w:rsid w:val="00F16ADB"/>
    <w:rsid w:val="00F21069"/>
    <w:rsid w:val="00F21CA7"/>
    <w:rsid w:val="00F21D5E"/>
    <w:rsid w:val="00F22E93"/>
    <w:rsid w:val="00F23E34"/>
    <w:rsid w:val="00F254BE"/>
    <w:rsid w:val="00F27B91"/>
    <w:rsid w:val="00F30BDC"/>
    <w:rsid w:val="00F3149A"/>
    <w:rsid w:val="00F31F26"/>
    <w:rsid w:val="00F324AE"/>
    <w:rsid w:val="00F32EED"/>
    <w:rsid w:val="00F341A9"/>
    <w:rsid w:val="00F350D7"/>
    <w:rsid w:val="00F35524"/>
    <w:rsid w:val="00F3585C"/>
    <w:rsid w:val="00F3606C"/>
    <w:rsid w:val="00F37D93"/>
    <w:rsid w:val="00F40BF0"/>
    <w:rsid w:val="00F42416"/>
    <w:rsid w:val="00F42948"/>
    <w:rsid w:val="00F429CC"/>
    <w:rsid w:val="00F440FC"/>
    <w:rsid w:val="00F456D5"/>
    <w:rsid w:val="00F50AC3"/>
    <w:rsid w:val="00F5197B"/>
    <w:rsid w:val="00F51E81"/>
    <w:rsid w:val="00F533B8"/>
    <w:rsid w:val="00F53B8C"/>
    <w:rsid w:val="00F53FD6"/>
    <w:rsid w:val="00F56177"/>
    <w:rsid w:val="00F56193"/>
    <w:rsid w:val="00F6051A"/>
    <w:rsid w:val="00F624A1"/>
    <w:rsid w:val="00F6433A"/>
    <w:rsid w:val="00F65351"/>
    <w:rsid w:val="00F67231"/>
    <w:rsid w:val="00F704A1"/>
    <w:rsid w:val="00F7209B"/>
    <w:rsid w:val="00F7280C"/>
    <w:rsid w:val="00F72F34"/>
    <w:rsid w:val="00F73DC9"/>
    <w:rsid w:val="00F74DDE"/>
    <w:rsid w:val="00F7616E"/>
    <w:rsid w:val="00F76729"/>
    <w:rsid w:val="00F776EB"/>
    <w:rsid w:val="00F81243"/>
    <w:rsid w:val="00F835A5"/>
    <w:rsid w:val="00F836A7"/>
    <w:rsid w:val="00F838BD"/>
    <w:rsid w:val="00F838F3"/>
    <w:rsid w:val="00F8485D"/>
    <w:rsid w:val="00F8497E"/>
    <w:rsid w:val="00F85711"/>
    <w:rsid w:val="00F857C0"/>
    <w:rsid w:val="00F85E40"/>
    <w:rsid w:val="00F86475"/>
    <w:rsid w:val="00F878BC"/>
    <w:rsid w:val="00F87DEE"/>
    <w:rsid w:val="00F94871"/>
    <w:rsid w:val="00F94A1E"/>
    <w:rsid w:val="00F9551F"/>
    <w:rsid w:val="00F9606C"/>
    <w:rsid w:val="00F97BBA"/>
    <w:rsid w:val="00FA164F"/>
    <w:rsid w:val="00FA1D10"/>
    <w:rsid w:val="00FA22AB"/>
    <w:rsid w:val="00FA2CD6"/>
    <w:rsid w:val="00FA3588"/>
    <w:rsid w:val="00FA400D"/>
    <w:rsid w:val="00FA47F1"/>
    <w:rsid w:val="00FA6838"/>
    <w:rsid w:val="00FB07DE"/>
    <w:rsid w:val="00FB4265"/>
    <w:rsid w:val="00FB5E37"/>
    <w:rsid w:val="00FB6545"/>
    <w:rsid w:val="00FB7BAD"/>
    <w:rsid w:val="00FC0309"/>
    <w:rsid w:val="00FC12CC"/>
    <w:rsid w:val="00FC22D6"/>
    <w:rsid w:val="00FC368C"/>
    <w:rsid w:val="00FC3A5C"/>
    <w:rsid w:val="00FC4840"/>
    <w:rsid w:val="00FC52F2"/>
    <w:rsid w:val="00FC599A"/>
    <w:rsid w:val="00FC615E"/>
    <w:rsid w:val="00FC6C2B"/>
    <w:rsid w:val="00FC7444"/>
    <w:rsid w:val="00FD077C"/>
    <w:rsid w:val="00FD0FEE"/>
    <w:rsid w:val="00FD18C3"/>
    <w:rsid w:val="00FD26C7"/>
    <w:rsid w:val="00FD4B4F"/>
    <w:rsid w:val="00FD5B2A"/>
    <w:rsid w:val="00FD707A"/>
    <w:rsid w:val="00FE0EFE"/>
    <w:rsid w:val="00FE1106"/>
    <w:rsid w:val="00FE2333"/>
    <w:rsid w:val="00FE30CA"/>
    <w:rsid w:val="00FE3162"/>
    <w:rsid w:val="00FE6525"/>
    <w:rsid w:val="00FE6EDD"/>
    <w:rsid w:val="00FE70E9"/>
    <w:rsid w:val="00FE7265"/>
    <w:rsid w:val="00FE7741"/>
    <w:rsid w:val="00FE7D6B"/>
    <w:rsid w:val="00FF21A6"/>
    <w:rsid w:val="00FF3B9E"/>
    <w:rsid w:val="00FF4D67"/>
    <w:rsid w:val="00FF541B"/>
    <w:rsid w:val="00FF559C"/>
    <w:rsid w:val="00FF5B8F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3B3"/>
    <w:rPr>
      <w:sz w:val="18"/>
      <w:szCs w:val="18"/>
    </w:rPr>
  </w:style>
  <w:style w:type="table" w:styleId="a5">
    <w:name w:val="Table Grid"/>
    <w:basedOn w:val="a1"/>
    <w:uiPriority w:val="59"/>
    <w:rsid w:val="00EA0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19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采购中心</dc:creator>
  <cp:keywords/>
  <dc:description/>
  <cp:lastModifiedBy>采购中心</cp:lastModifiedBy>
  <cp:revision>6</cp:revision>
  <dcterms:created xsi:type="dcterms:W3CDTF">2020-11-19T11:16:00Z</dcterms:created>
  <dcterms:modified xsi:type="dcterms:W3CDTF">2021-01-06T00:56:00Z</dcterms:modified>
</cp:coreProperties>
</file>