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39" w:rsidRPr="0042398A" w:rsidRDefault="00EF5374" w:rsidP="00333E39">
      <w:pPr>
        <w:jc w:val="center"/>
        <w:rPr>
          <w:color w:val="000000" w:themeColor="text1"/>
          <w:sz w:val="44"/>
          <w:szCs w:val="44"/>
        </w:rPr>
      </w:pPr>
      <w:r>
        <w:rPr>
          <w:rFonts w:hint="eastAsia"/>
          <w:sz w:val="44"/>
          <w:szCs w:val="44"/>
        </w:rPr>
        <w:t>物资</w:t>
      </w:r>
      <w:r>
        <w:rPr>
          <w:rFonts w:hint="eastAsia"/>
          <w:sz w:val="44"/>
          <w:szCs w:val="44"/>
        </w:rPr>
        <w:t>/</w:t>
      </w:r>
      <w:r>
        <w:rPr>
          <w:rFonts w:hint="eastAsia"/>
          <w:sz w:val="44"/>
          <w:szCs w:val="44"/>
        </w:rPr>
        <w:t>服务采购的</w:t>
      </w:r>
      <w:r w:rsidR="006B206C">
        <w:rPr>
          <w:rFonts w:hint="eastAsia"/>
          <w:sz w:val="44"/>
          <w:szCs w:val="44"/>
        </w:rPr>
        <w:t>申请</w:t>
      </w:r>
      <w:r>
        <w:rPr>
          <w:rFonts w:hint="eastAsia"/>
          <w:sz w:val="44"/>
          <w:szCs w:val="44"/>
        </w:rPr>
        <w:t>说明</w:t>
      </w:r>
    </w:p>
    <w:p w:rsidR="00333E39" w:rsidRPr="0042398A" w:rsidRDefault="00333E39" w:rsidP="003B7C7E">
      <w:pPr>
        <w:ind w:firstLineChars="150" w:firstLine="420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417"/>
        <w:gridCol w:w="1468"/>
      </w:tblGrid>
      <w:tr w:rsidR="00F5427F" w:rsidRPr="0042398A" w:rsidTr="007953BF">
        <w:trPr>
          <w:trHeight w:val="315"/>
        </w:trPr>
        <w:tc>
          <w:tcPr>
            <w:tcW w:w="4219" w:type="dxa"/>
            <w:gridSpan w:val="2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物资</w:t>
            </w: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/</w:t>
            </w: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服务名称</w:t>
            </w:r>
          </w:p>
        </w:tc>
        <w:tc>
          <w:tcPr>
            <w:tcW w:w="1418" w:type="dxa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单价</w:t>
            </w:r>
            <w:r w:rsidR="007953BF"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（元）</w:t>
            </w:r>
          </w:p>
        </w:tc>
        <w:tc>
          <w:tcPr>
            <w:tcW w:w="1417" w:type="dxa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1468" w:type="dxa"/>
          </w:tcPr>
          <w:p w:rsidR="00F5427F" w:rsidRPr="000E7308" w:rsidRDefault="00F5427F" w:rsidP="00EF537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总价</w:t>
            </w:r>
            <w:r w:rsidR="007953BF" w:rsidRPr="000E7308">
              <w:rPr>
                <w:rFonts w:hint="eastAsia"/>
                <w:b/>
                <w:color w:val="000000" w:themeColor="text1"/>
                <w:sz w:val="28"/>
                <w:szCs w:val="28"/>
              </w:rPr>
              <w:t>（元）</w:t>
            </w:r>
          </w:p>
        </w:tc>
      </w:tr>
      <w:tr w:rsidR="00F5427F" w:rsidRPr="0042398A" w:rsidTr="000E7308">
        <w:trPr>
          <w:trHeight w:val="526"/>
        </w:trPr>
        <w:tc>
          <w:tcPr>
            <w:tcW w:w="4219" w:type="dxa"/>
            <w:gridSpan w:val="2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F5427F" w:rsidRPr="007953BF" w:rsidRDefault="00F5427F" w:rsidP="007953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F5374" w:rsidRPr="0042398A" w:rsidTr="007953BF">
        <w:trPr>
          <w:trHeight w:val="5067"/>
        </w:trPr>
        <w:tc>
          <w:tcPr>
            <w:tcW w:w="2518" w:type="dxa"/>
            <w:vAlign w:val="center"/>
          </w:tcPr>
          <w:p w:rsidR="00EF5374" w:rsidRDefault="006B206C" w:rsidP="003517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申请</w:t>
            </w:r>
            <w:r w:rsidR="002914B6">
              <w:rPr>
                <w:rFonts w:hint="eastAsia"/>
                <w:color w:val="000000" w:themeColor="text1"/>
                <w:sz w:val="28"/>
                <w:szCs w:val="28"/>
              </w:rPr>
              <w:t>说明</w:t>
            </w:r>
          </w:p>
          <w:p w:rsidR="00EF5374" w:rsidRPr="0042398A" w:rsidRDefault="00EF5374" w:rsidP="0035178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04" w:type="dxa"/>
            <w:gridSpan w:val="4"/>
          </w:tcPr>
          <w:p w:rsidR="00850CAD" w:rsidRDefault="00850CAD" w:rsidP="00850CAD">
            <w:pPr>
              <w:ind w:firstLineChars="200" w:firstLine="560"/>
              <w:rPr>
                <w:sz w:val="28"/>
                <w:szCs w:val="28"/>
              </w:rPr>
            </w:pPr>
          </w:p>
          <w:p w:rsidR="00EF5374" w:rsidRDefault="00EF5374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Default="006B206C" w:rsidP="00982B25">
            <w:pPr>
              <w:rPr>
                <w:color w:val="000000" w:themeColor="text1"/>
                <w:szCs w:val="21"/>
              </w:rPr>
            </w:pPr>
          </w:p>
          <w:p w:rsidR="006B206C" w:rsidRPr="00850CAD" w:rsidRDefault="006B206C" w:rsidP="006B206C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5A7ECB">
              <w:rPr>
                <w:rFonts w:hint="eastAsia"/>
                <w:color w:val="000000" w:themeColor="text1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申请人</w:t>
            </w:r>
            <w:r w:rsidR="005A7ECB">
              <w:rPr>
                <w:rFonts w:hint="eastAsia"/>
                <w:color w:val="000000" w:themeColor="text1"/>
                <w:szCs w:val="21"/>
              </w:rPr>
              <w:t>（签字）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</w:tc>
      </w:tr>
      <w:tr w:rsidR="00EF5374" w:rsidRPr="0042398A" w:rsidTr="007953BF">
        <w:trPr>
          <w:trHeight w:val="2544"/>
        </w:trPr>
        <w:tc>
          <w:tcPr>
            <w:tcW w:w="2518" w:type="dxa"/>
            <w:vAlign w:val="center"/>
          </w:tcPr>
          <w:p w:rsidR="00EF5374" w:rsidRPr="0042398A" w:rsidRDefault="00EF5374" w:rsidP="00AB4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部门</w:t>
            </w:r>
            <w:r w:rsidRPr="0042398A">
              <w:rPr>
                <w:rFonts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6004" w:type="dxa"/>
            <w:gridSpan w:val="4"/>
          </w:tcPr>
          <w:p w:rsidR="00EF5374" w:rsidRDefault="00EF5374" w:rsidP="00AB45F2">
            <w:pPr>
              <w:ind w:firstLineChars="650" w:firstLine="182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ind w:firstLineChars="650" w:firstLine="182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ind w:firstLineChars="650" w:firstLine="182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Pr="002212A5" w:rsidRDefault="00EF5374" w:rsidP="002212A5">
            <w:pPr>
              <w:wordWrap w:val="0"/>
              <w:ind w:firstLineChars="650" w:firstLine="1365"/>
              <w:jc w:val="right"/>
              <w:rPr>
                <w:color w:val="000000" w:themeColor="text1"/>
                <w:szCs w:val="21"/>
              </w:rPr>
            </w:pPr>
            <w:r w:rsidRPr="002212A5">
              <w:rPr>
                <w:rFonts w:hint="eastAsia"/>
                <w:color w:val="000000" w:themeColor="text1"/>
                <w:szCs w:val="21"/>
              </w:rPr>
              <w:t>日期：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EF5374" w:rsidRPr="0042398A" w:rsidTr="007953BF">
        <w:trPr>
          <w:trHeight w:val="2525"/>
        </w:trPr>
        <w:tc>
          <w:tcPr>
            <w:tcW w:w="2518" w:type="dxa"/>
            <w:vAlign w:val="center"/>
          </w:tcPr>
          <w:p w:rsidR="00EF5374" w:rsidRPr="0042398A" w:rsidRDefault="00EF5374" w:rsidP="004239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学校意见</w:t>
            </w:r>
          </w:p>
        </w:tc>
        <w:tc>
          <w:tcPr>
            <w:tcW w:w="6004" w:type="dxa"/>
            <w:gridSpan w:val="4"/>
          </w:tcPr>
          <w:p w:rsidR="00EF5374" w:rsidRDefault="00EF5374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Default="00EF5374" w:rsidP="00AB45F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5374" w:rsidRPr="002212A5" w:rsidRDefault="00EF5374" w:rsidP="002212A5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2212A5">
              <w:rPr>
                <w:rFonts w:hint="eastAsia"/>
                <w:color w:val="000000" w:themeColor="text1"/>
                <w:szCs w:val="21"/>
              </w:rPr>
              <w:t>日期：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12A5"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>月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2212A5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2212A5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:rsidR="005A7ECB" w:rsidRDefault="005A7ECB" w:rsidP="005A7ECB">
      <w:pPr>
        <w:rPr>
          <w:rFonts w:hint="eastAsia"/>
          <w:szCs w:val="21"/>
        </w:rPr>
      </w:pPr>
    </w:p>
    <w:p w:rsidR="003B7C7E" w:rsidRPr="005A7ECB" w:rsidRDefault="005A7ECB" w:rsidP="005A7ECB">
      <w:pPr>
        <w:rPr>
          <w:rFonts w:ascii="宋体" w:eastAsia="宋体" w:hAnsi="宋体"/>
          <w:szCs w:val="21"/>
        </w:rPr>
      </w:pPr>
      <w:r w:rsidRPr="005A7ECB">
        <w:rPr>
          <w:rFonts w:hint="eastAsia"/>
          <w:szCs w:val="21"/>
        </w:rPr>
        <w:t>注：“部门意见”一栏，需领导签字</w:t>
      </w:r>
      <w:r w:rsidRPr="005A7ECB">
        <w:rPr>
          <w:rFonts w:hint="eastAsia"/>
          <w:szCs w:val="21"/>
        </w:rPr>
        <w:t>+</w:t>
      </w:r>
      <w:r w:rsidRPr="005A7ECB">
        <w:rPr>
          <w:rFonts w:hint="eastAsia"/>
          <w:szCs w:val="21"/>
        </w:rPr>
        <w:t>部门公章</w:t>
      </w:r>
      <w:r w:rsidR="003B7C7E" w:rsidRPr="005A7ECB">
        <w:rPr>
          <w:rFonts w:hint="eastAsia"/>
          <w:szCs w:val="21"/>
        </w:rPr>
        <w:t xml:space="preserve">                                   </w:t>
      </w:r>
    </w:p>
    <w:sectPr w:rsidR="003B7C7E" w:rsidRPr="005A7ECB" w:rsidSect="00EA2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4B" w:rsidRDefault="00B5714B" w:rsidP="00AC4B6C">
      <w:r>
        <w:separator/>
      </w:r>
    </w:p>
  </w:endnote>
  <w:endnote w:type="continuationSeparator" w:id="0">
    <w:p w:rsidR="00B5714B" w:rsidRDefault="00B5714B" w:rsidP="00AC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4B" w:rsidRDefault="00B5714B" w:rsidP="00AC4B6C">
      <w:r>
        <w:separator/>
      </w:r>
    </w:p>
  </w:footnote>
  <w:footnote w:type="continuationSeparator" w:id="0">
    <w:p w:rsidR="00B5714B" w:rsidRDefault="00B5714B" w:rsidP="00AC4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B6C"/>
    <w:rsid w:val="00096035"/>
    <w:rsid w:val="000D6BAF"/>
    <w:rsid w:val="000E7308"/>
    <w:rsid w:val="001C0533"/>
    <w:rsid w:val="002212A5"/>
    <w:rsid w:val="002914B6"/>
    <w:rsid w:val="00333E39"/>
    <w:rsid w:val="00351196"/>
    <w:rsid w:val="00351789"/>
    <w:rsid w:val="00361DF4"/>
    <w:rsid w:val="003B3C14"/>
    <w:rsid w:val="003B7C7E"/>
    <w:rsid w:val="0042398A"/>
    <w:rsid w:val="00480A9E"/>
    <w:rsid w:val="004B7027"/>
    <w:rsid w:val="005A7ECB"/>
    <w:rsid w:val="00636B68"/>
    <w:rsid w:val="006B206C"/>
    <w:rsid w:val="007953BF"/>
    <w:rsid w:val="007B5EC0"/>
    <w:rsid w:val="007B67ED"/>
    <w:rsid w:val="007E101D"/>
    <w:rsid w:val="00850CAD"/>
    <w:rsid w:val="008830DA"/>
    <w:rsid w:val="008F003E"/>
    <w:rsid w:val="009428FD"/>
    <w:rsid w:val="00961895"/>
    <w:rsid w:val="00980C3B"/>
    <w:rsid w:val="00982B25"/>
    <w:rsid w:val="00A43639"/>
    <w:rsid w:val="00A55C7F"/>
    <w:rsid w:val="00A97E49"/>
    <w:rsid w:val="00AB31C0"/>
    <w:rsid w:val="00AB45F2"/>
    <w:rsid w:val="00AC4B6C"/>
    <w:rsid w:val="00B5714B"/>
    <w:rsid w:val="00C23D37"/>
    <w:rsid w:val="00CB63D9"/>
    <w:rsid w:val="00D0114F"/>
    <w:rsid w:val="00D5299A"/>
    <w:rsid w:val="00D60CF6"/>
    <w:rsid w:val="00E140F0"/>
    <w:rsid w:val="00E17994"/>
    <w:rsid w:val="00E32476"/>
    <w:rsid w:val="00E370C9"/>
    <w:rsid w:val="00EA2FAA"/>
    <w:rsid w:val="00EB0A76"/>
    <w:rsid w:val="00EF5374"/>
    <w:rsid w:val="00F30EAB"/>
    <w:rsid w:val="00F5427F"/>
    <w:rsid w:val="00FF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B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B6C"/>
    <w:rPr>
      <w:sz w:val="18"/>
      <w:szCs w:val="18"/>
    </w:rPr>
  </w:style>
  <w:style w:type="table" w:styleId="a5">
    <w:name w:val="Table Grid"/>
    <w:basedOn w:val="a1"/>
    <w:uiPriority w:val="59"/>
    <w:rsid w:val="00333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采购中心</dc:creator>
  <cp:keywords/>
  <dc:description/>
  <cp:lastModifiedBy>阮肖晖</cp:lastModifiedBy>
  <cp:revision>23</cp:revision>
  <cp:lastPrinted>2019-12-13T07:34:00Z</cp:lastPrinted>
  <dcterms:created xsi:type="dcterms:W3CDTF">2019-07-01T07:16:00Z</dcterms:created>
  <dcterms:modified xsi:type="dcterms:W3CDTF">2019-12-26T01:11:00Z</dcterms:modified>
</cp:coreProperties>
</file>