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39" w:rsidRPr="0042398A" w:rsidRDefault="00333E39" w:rsidP="00333E39">
      <w:pPr>
        <w:jc w:val="center"/>
        <w:rPr>
          <w:color w:val="000000" w:themeColor="text1"/>
          <w:sz w:val="44"/>
          <w:szCs w:val="44"/>
        </w:rPr>
      </w:pPr>
      <w:r w:rsidRPr="00333E39">
        <w:rPr>
          <w:rFonts w:hint="eastAsia"/>
          <w:sz w:val="44"/>
          <w:szCs w:val="44"/>
        </w:rPr>
        <w:t>会</w:t>
      </w:r>
      <w:r w:rsidRPr="0042398A">
        <w:rPr>
          <w:rFonts w:hint="eastAsia"/>
          <w:color w:val="000000" w:themeColor="text1"/>
          <w:sz w:val="44"/>
          <w:szCs w:val="44"/>
        </w:rPr>
        <w:t>议</w:t>
      </w:r>
      <w:r w:rsidR="00AB31C0" w:rsidRPr="0042398A">
        <w:rPr>
          <w:rFonts w:hint="eastAsia"/>
          <w:color w:val="000000" w:themeColor="text1"/>
          <w:sz w:val="44"/>
          <w:szCs w:val="44"/>
        </w:rPr>
        <w:t>/</w:t>
      </w:r>
      <w:r w:rsidRPr="0042398A">
        <w:rPr>
          <w:rFonts w:hint="eastAsia"/>
          <w:color w:val="000000" w:themeColor="text1"/>
          <w:sz w:val="44"/>
          <w:szCs w:val="44"/>
        </w:rPr>
        <w:t>培训（非定点场所）申请表</w:t>
      </w:r>
    </w:p>
    <w:p w:rsidR="00333E39" w:rsidRPr="0042398A" w:rsidRDefault="00333E39" w:rsidP="003B7C7E">
      <w:pPr>
        <w:ind w:firstLineChars="150" w:firstLine="42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6429"/>
      </w:tblGrid>
      <w:tr w:rsidR="00333E39" w:rsidRPr="0042398A" w:rsidTr="00333E39">
        <w:tc>
          <w:tcPr>
            <w:tcW w:w="2093" w:type="dxa"/>
          </w:tcPr>
          <w:p w:rsidR="00333E39" w:rsidRPr="0042398A" w:rsidRDefault="00333E39" w:rsidP="00D60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会议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培训名称</w:t>
            </w:r>
          </w:p>
        </w:tc>
        <w:tc>
          <w:tcPr>
            <w:tcW w:w="6429" w:type="dxa"/>
          </w:tcPr>
          <w:p w:rsidR="00333E39" w:rsidRPr="007B5EC0" w:rsidRDefault="00333E39" w:rsidP="001C053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33E39" w:rsidRPr="0042398A" w:rsidTr="00333E39">
        <w:tc>
          <w:tcPr>
            <w:tcW w:w="2093" w:type="dxa"/>
          </w:tcPr>
          <w:p w:rsidR="00333E39" w:rsidRPr="0042398A" w:rsidRDefault="00333E39" w:rsidP="00D60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会议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培训时间</w:t>
            </w:r>
          </w:p>
        </w:tc>
        <w:tc>
          <w:tcPr>
            <w:tcW w:w="6429" w:type="dxa"/>
          </w:tcPr>
          <w:p w:rsidR="00333E39" w:rsidRPr="0042398A" w:rsidRDefault="00333E39" w:rsidP="007E101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33E39" w:rsidRPr="0042398A" w:rsidTr="00333E39">
        <w:tc>
          <w:tcPr>
            <w:tcW w:w="2093" w:type="dxa"/>
          </w:tcPr>
          <w:p w:rsidR="00333E39" w:rsidRPr="0042398A" w:rsidRDefault="00333E39" w:rsidP="00D60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会议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培训地点</w:t>
            </w:r>
          </w:p>
        </w:tc>
        <w:tc>
          <w:tcPr>
            <w:tcW w:w="6429" w:type="dxa"/>
          </w:tcPr>
          <w:p w:rsidR="00333E39" w:rsidRPr="0042398A" w:rsidRDefault="00333E39" w:rsidP="003B7C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33E39" w:rsidRPr="0042398A" w:rsidTr="0042398A">
        <w:trPr>
          <w:trHeight w:val="5067"/>
        </w:trPr>
        <w:tc>
          <w:tcPr>
            <w:tcW w:w="2093" w:type="dxa"/>
            <w:vAlign w:val="center"/>
          </w:tcPr>
          <w:p w:rsidR="00351789" w:rsidRDefault="00351789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</w:t>
            </w:r>
            <w:r w:rsidR="00333E39" w:rsidRPr="0042398A">
              <w:rPr>
                <w:rFonts w:hint="eastAsia"/>
                <w:color w:val="000000" w:themeColor="text1"/>
                <w:sz w:val="28"/>
                <w:szCs w:val="28"/>
              </w:rPr>
              <w:t>理由</w:t>
            </w:r>
          </w:p>
          <w:p w:rsidR="00333E39" w:rsidRPr="0042398A" w:rsidRDefault="00333E39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29" w:type="dxa"/>
          </w:tcPr>
          <w:p w:rsidR="00333E39" w:rsidRDefault="00982B25" w:rsidP="00982B25">
            <w:pPr>
              <w:rPr>
                <w:color w:val="000000" w:themeColor="text1"/>
                <w:szCs w:val="21"/>
              </w:rPr>
            </w:pPr>
            <w:r w:rsidRPr="00982B25"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具体说明在非定点场所举办的原因</w:t>
            </w:r>
            <w:r w:rsidRPr="00982B25"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服务内容及</w:t>
            </w:r>
            <w:r w:rsidRPr="00982B25">
              <w:rPr>
                <w:rFonts w:hint="eastAsia"/>
                <w:color w:val="000000" w:themeColor="text1"/>
                <w:szCs w:val="21"/>
              </w:rPr>
              <w:t>费用）</w:t>
            </w: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</w:p>
          <w:p w:rsidR="006B2711" w:rsidRDefault="006B2711" w:rsidP="00982B25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申请人（签字）：</w:t>
            </w:r>
          </w:p>
          <w:p w:rsidR="006B2711" w:rsidRPr="006B2711" w:rsidRDefault="006B2711" w:rsidP="00982B25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</w:t>
            </w:r>
          </w:p>
        </w:tc>
      </w:tr>
      <w:tr w:rsidR="00333E39" w:rsidRPr="0042398A" w:rsidTr="008F003E">
        <w:trPr>
          <w:trHeight w:val="2544"/>
        </w:trPr>
        <w:tc>
          <w:tcPr>
            <w:tcW w:w="2093" w:type="dxa"/>
            <w:vAlign w:val="center"/>
          </w:tcPr>
          <w:p w:rsidR="00333E39" w:rsidRPr="0042398A" w:rsidRDefault="00AB45F2" w:rsidP="00AB4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  <w:r w:rsidR="00333E39" w:rsidRPr="0042398A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429" w:type="dxa"/>
          </w:tcPr>
          <w:p w:rsidR="002212A5" w:rsidRDefault="002212A5" w:rsidP="006B2711">
            <w:pPr>
              <w:ind w:right="560"/>
              <w:rPr>
                <w:color w:val="000000" w:themeColor="text1"/>
                <w:sz w:val="28"/>
                <w:szCs w:val="28"/>
              </w:rPr>
            </w:pPr>
          </w:p>
          <w:p w:rsidR="006B2711" w:rsidRDefault="006B2711" w:rsidP="006B2711">
            <w:pPr>
              <w:ind w:right="560"/>
              <w:rPr>
                <w:color w:val="000000" w:themeColor="text1"/>
                <w:sz w:val="28"/>
                <w:szCs w:val="28"/>
              </w:rPr>
            </w:pPr>
          </w:p>
          <w:p w:rsidR="006B2711" w:rsidRDefault="006B2711" w:rsidP="002212A5">
            <w:pPr>
              <w:wordWrap w:val="0"/>
              <w:ind w:firstLineChars="650" w:firstLine="1365"/>
              <w:jc w:val="right"/>
              <w:rPr>
                <w:color w:val="A6A6A6" w:themeColor="background1" w:themeShade="A6"/>
                <w:szCs w:val="21"/>
              </w:rPr>
            </w:pPr>
          </w:p>
          <w:p w:rsidR="006B2711" w:rsidRDefault="006B2711" w:rsidP="006B2711">
            <w:pPr>
              <w:ind w:firstLineChars="650" w:firstLine="1365"/>
              <w:jc w:val="right"/>
              <w:rPr>
                <w:color w:val="A6A6A6" w:themeColor="background1" w:themeShade="A6"/>
                <w:szCs w:val="21"/>
              </w:rPr>
            </w:pPr>
          </w:p>
          <w:p w:rsidR="002212A5" w:rsidRPr="002212A5" w:rsidRDefault="002212A5" w:rsidP="006B2711">
            <w:pPr>
              <w:ind w:firstLineChars="650" w:firstLine="1365"/>
              <w:jc w:val="right"/>
              <w:rPr>
                <w:color w:val="000000" w:themeColor="text1"/>
                <w:szCs w:val="21"/>
              </w:rPr>
            </w:pPr>
            <w:r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AB45F2" w:rsidRPr="0042398A" w:rsidTr="008F003E">
        <w:trPr>
          <w:trHeight w:val="2525"/>
        </w:trPr>
        <w:tc>
          <w:tcPr>
            <w:tcW w:w="2093" w:type="dxa"/>
            <w:vAlign w:val="center"/>
          </w:tcPr>
          <w:p w:rsidR="00AB45F2" w:rsidRPr="0042398A" w:rsidRDefault="00AB45F2" w:rsidP="0042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学校意见</w:t>
            </w:r>
          </w:p>
        </w:tc>
        <w:tc>
          <w:tcPr>
            <w:tcW w:w="6429" w:type="dxa"/>
          </w:tcPr>
          <w:p w:rsidR="00AB45F2" w:rsidRDefault="00AB45F2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212A5" w:rsidRDefault="002212A5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212A5" w:rsidRDefault="002212A5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B67ED" w:rsidRPr="002212A5" w:rsidRDefault="002212A5" w:rsidP="002212A5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月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6B2711" w:rsidRDefault="006B2711" w:rsidP="006B2711">
      <w:pPr>
        <w:rPr>
          <w:szCs w:val="21"/>
        </w:rPr>
      </w:pPr>
    </w:p>
    <w:p w:rsidR="003B7C7E" w:rsidRPr="006B2711" w:rsidRDefault="006B2711" w:rsidP="006B2711">
      <w:pPr>
        <w:rPr>
          <w:rFonts w:ascii="宋体" w:eastAsia="宋体" w:hAnsi="宋体"/>
          <w:szCs w:val="21"/>
        </w:rPr>
      </w:pPr>
      <w:r w:rsidRPr="006B2711">
        <w:rPr>
          <w:rFonts w:hint="eastAsia"/>
          <w:szCs w:val="21"/>
        </w:rPr>
        <w:t>注：“部门意见”一栏，需领导签字</w:t>
      </w:r>
      <w:r w:rsidRPr="006B2711">
        <w:rPr>
          <w:rFonts w:hint="eastAsia"/>
          <w:szCs w:val="21"/>
        </w:rPr>
        <w:t>+</w:t>
      </w:r>
      <w:r w:rsidRPr="006B2711">
        <w:rPr>
          <w:rFonts w:hint="eastAsia"/>
          <w:szCs w:val="21"/>
        </w:rPr>
        <w:t>部门公章</w:t>
      </w:r>
      <w:r w:rsidR="003B7C7E" w:rsidRPr="006B2711">
        <w:rPr>
          <w:rFonts w:hint="eastAsia"/>
          <w:szCs w:val="21"/>
        </w:rPr>
        <w:t xml:space="preserve">                                   </w:t>
      </w:r>
    </w:p>
    <w:sectPr w:rsidR="003B7C7E" w:rsidRPr="006B2711" w:rsidSect="00EA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3E" w:rsidRDefault="0066023E" w:rsidP="00AC4B6C">
      <w:r>
        <w:separator/>
      </w:r>
    </w:p>
  </w:endnote>
  <w:endnote w:type="continuationSeparator" w:id="0">
    <w:p w:rsidR="0066023E" w:rsidRDefault="0066023E" w:rsidP="00AC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3E" w:rsidRDefault="0066023E" w:rsidP="00AC4B6C">
      <w:r>
        <w:separator/>
      </w:r>
    </w:p>
  </w:footnote>
  <w:footnote w:type="continuationSeparator" w:id="0">
    <w:p w:rsidR="0066023E" w:rsidRDefault="0066023E" w:rsidP="00AC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6C"/>
    <w:rsid w:val="000D6BAF"/>
    <w:rsid w:val="001C0533"/>
    <w:rsid w:val="002212A5"/>
    <w:rsid w:val="00333E39"/>
    <w:rsid w:val="00351196"/>
    <w:rsid w:val="00351789"/>
    <w:rsid w:val="003624AE"/>
    <w:rsid w:val="00377985"/>
    <w:rsid w:val="003B3C14"/>
    <w:rsid w:val="003B7C7E"/>
    <w:rsid w:val="0042398A"/>
    <w:rsid w:val="004B7027"/>
    <w:rsid w:val="00636B68"/>
    <w:rsid w:val="0066023E"/>
    <w:rsid w:val="006B2711"/>
    <w:rsid w:val="007B5EC0"/>
    <w:rsid w:val="007B67ED"/>
    <w:rsid w:val="007E101D"/>
    <w:rsid w:val="008F003E"/>
    <w:rsid w:val="00961895"/>
    <w:rsid w:val="00982B25"/>
    <w:rsid w:val="00A43639"/>
    <w:rsid w:val="00A55C7F"/>
    <w:rsid w:val="00A97E49"/>
    <w:rsid w:val="00AB31C0"/>
    <w:rsid w:val="00AB45F2"/>
    <w:rsid w:val="00AC4B6C"/>
    <w:rsid w:val="00C23D37"/>
    <w:rsid w:val="00D10651"/>
    <w:rsid w:val="00D5299A"/>
    <w:rsid w:val="00D60CF6"/>
    <w:rsid w:val="00E17994"/>
    <w:rsid w:val="00E32476"/>
    <w:rsid w:val="00E370C9"/>
    <w:rsid w:val="00E56999"/>
    <w:rsid w:val="00EA2FAA"/>
    <w:rsid w:val="00EB0A76"/>
    <w:rsid w:val="00F30EAB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B6C"/>
    <w:rPr>
      <w:sz w:val="18"/>
      <w:szCs w:val="18"/>
    </w:rPr>
  </w:style>
  <w:style w:type="table" w:styleId="a5">
    <w:name w:val="Table Grid"/>
    <w:basedOn w:val="a1"/>
    <w:uiPriority w:val="59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采购中心</dc:creator>
  <cp:keywords/>
  <dc:description/>
  <cp:lastModifiedBy>阮肖晖</cp:lastModifiedBy>
  <cp:revision>17</cp:revision>
  <cp:lastPrinted>2019-07-01T09:07:00Z</cp:lastPrinted>
  <dcterms:created xsi:type="dcterms:W3CDTF">2019-07-01T07:16:00Z</dcterms:created>
  <dcterms:modified xsi:type="dcterms:W3CDTF">2019-12-26T01:11:00Z</dcterms:modified>
</cp:coreProperties>
</file>